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FF" w:rsidRDefault="008269FF" w:rsidP="00826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4532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АНКЕТА для молодых педагогов</w:t>
      </w:r>
    </w:p>
    <w:p w:rsidR="008269FF" w:rsidRPr="008269FF" w:rsidRDefault="008269FF" w:rsidP="00826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8269FF" w:rsidRPr="004532AB" w:rsidRDefault="008269FF" w:rsidP="008269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Удовлетворяет ли вас уровень вашей профессиональной подготовки?</w:t>
      </w:r>
    </w:p>
    <w:p w:rsidR="008269FF" w:rsidRPr="004532AB" w:rsidRDefault="008269FF" w:rsidP="008269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-</w:t>
      </w: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-</w:t>
      </w: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Частично</w:t>
      </w:r>
    </w:p>
    <w:p w:rsidR="008269FF" w:rsidRPr="008269FF" w:rsidRDefault="008269FF" w:rsidP="008269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2.Каких знаний, умений, навыков или способностей вам не хватало в начальный период педагогической деятельности (допишите)?_</w:t>
      </w: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</w:t>
      </w:r>
      <w:r w:rsidRPr="008269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p w:rsidR="008269FF" w:rsidRPr="008269FF" w:rsidRDefault="008269FF" w:rsidP="008269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______________________________________________________________________________________________________________________________________________________________________________</w:t>
      </w:r>
    </w:p>
    <w:p w:rsidR="008269FF" w:rsidRPr="004532AB" w:rsidRDefault="008269FF" w:rsidP="008269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69FF" w:rsidRPr="004532AB" w:rsidRDefault="008269FF" w:rsidP="008269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В каких направлениях организации учебно-</w:t>
      </w:r>
      <w:r w:rsidRPr="00453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oftHyphen/>
        <w:t>воспитательного процесса вы испытываете трудности?</w:t>
      </w:r>
    </w:p>
    <w:p w:rsidR="008269FF" w:rsidRDefault="008269FF" w:rsidP="008269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8269FF" w:rsidSect="008269FF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8269FF" w:rsidRPr="004532AB" w:rsidRDefault="008269FF" w:rsidP="008269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календарно</w:t>
      </w: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-тематическом планировании</w:t>
      </w:r>
    </w:p>
    <w:p w:rsidR="008269FF" w:rsidRPr="004532AB" w:rsidRDefault="008269FF" w:rsidP="008269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проведении уроков</w:t>
      </w:r>
    </w:p>
    <w:p w:rsidR="008269FF" w:rsidRPr="004532AB" w:rsidRDefault="008269FF" w:rsidP="008269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проведении внеклассных мероприятий</w:t>
      </w:r>
    </w:p>
    <w:p w:rsidR="008269FF" w:rsidRPr="004532AB" w:rsidRDefault="008269FF" w:rsidP="008269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общении с коллегами, администрацией</w:t>
      </w:r>
    </w:p>
    <w:p w:rsidR="008269FF" w:rsidRPr="004532AB" w:rsidRDefault="008269FF" w:rsidP="008269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</w:t>
      </w: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общении с учащимися, их родителями</w:t>
      </w:r>
    </w:p>
    <w:p w:rsidR="008269FF" w:rsidRPr="004532AB" w:rsidRDefault="008269FF" w:rsidP="008269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другое (допишите) 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_______________________</w:t>
      </w: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p w:rsidR="008269FF" w:rsidRDefault="008269FF" w:rsidP="008269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8269FF" w:rsidSect="00F636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269FF" w:rsidRPr="008269FF" w:rsidRDefault="008269FF" w:rsidP="008269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8269FF" w:rsidRPr="004532AB" w:rsidRDefault="008269FF" w:rsidP="008269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Представляет ли для вас трудность:</w:t>
      </w:r>
    </w:p>
    <w:p w:rsidR="008269FF" w:rsidRDefault="008269FF" w:rsidP="008269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8269FF" w:rsidSect="00C652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69FF" w:rsidRPr="004532AB" w:rsidRDefault="008269FF" w:rsidP="008269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формулировать цели урока</w:t>
      </w:r>
    </w:p>
    <w:p w:rsidR="008269FF" w:rsidRPr="004532AB" w:rsidRDefault="008269FF" w:rsidP="008269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соответствующие методы и методические приемы для реализации целей урока</w:t>
      </w:r>
    </w:p>
    <w:p w:rsidR="008269FF" w:rsidRPr="004532AB" w:rsidRDefault="008269FF" w:rsidP="008269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мотивировать деятельность учащихся</w:t>
      </w:r>
    </w:p>
    <w:p w:rsidR="008269FF" w:rsidRPr="004532AB" w:rsidRDefault="008269FF" w:rsidP="008269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вопросы проблемного характера</w:t>
      </w:r>
    </w:p>
    <w:p w:rsidR="008269FF" w:rsidRPr="004532AB" w:rsidRDefault="008269FF" w:rsidP="008269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проблемно</w:t>
      </w: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поисковые ситуации в обучении</w:t>
      </w:r>
    </w:p>
    <w:p w:rsidR="008269FF" w:rsidRPr="004532AB" w:rsidRDefault="008269FF" w:rsidP="008269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подготавливать для учащихся задания различной степени трудности</w:t>
      </w:r>
    </w:p>
    <w:p w:rsidR="008269FF" w:rsidRPr="004532AB" w:rsidRDefault="008269FF" w:rsidP="008269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активизировать учащихся в обучении</w:t>
      </w:r>
    </w:p>
    <w:p w:rsidR="008269FF" w:rsidRPr="004532AB" w:rsidRDefault="008269FF" w:rsidP="008269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сотрудничество между учащимися</w:t>
      </w:r>
    </w:p>
    <w:p w:rsidR="008269FF" w:rsidRPr="004532AB" w:rsidRDefault="008269FF" w:rsidP="008269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само</w:t>
      </w: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 и взаимоконтроль учащихся</w:t>
      </w:r>
    </w:p>
    <w:p w:rsidR="008269FF" w:rsidRPr="004532AB" w:rsidRDefault="008269FF" w:rsidP="008269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своевременный контроль и коррекцию ЗУН учащихся</w:t>
      </w:r>
    </w:p>
    <w:p w:rsidR="008269FF" w:rsidRPr="004532AB" w:rsidRDefault="008269FF" w:rsidP="008269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творческие способности учащихся</w:t>
      </w:r>
    </w:p>
    <w:p w:rsidR="008269FF" w:rsidRPr="004532AB" w:rsidRDefault="008269FF" w:rsidP="008269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допишите)______________________________________________________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_____________</w:t>
      </w: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p w:rsidR="008269FF" w:rsidRDefault="008269FF" w:rsidP="008269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8269FF" w:rsidSect="00F636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269FF" w:rsidRDefault="008269FF" w:rsidP="008269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269FF" w:rsidRPr="004532AB" w:rsidRDefault="008269FF" w:rsidP="008269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8269FF" w:rsidRDefault="008269FF" w:rsidP="008269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8269FF" w:rsidSect="00C652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69FF" w:rsidRPr="004532AB" w:rsidRDefault="008269FF" w:rsidP="008269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c</w:t>
      </w:r>
      <w:proofErr w:type="gramEnd"/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амообразованию</w:t>
      </w:r>
      <w:proofErr w:type="spellEnd"/>
    </w:p>
    <w:p w:rsidR="008269FF" w:rsidRPr="004532AB" w:rsidRDefault="008269FF" w:rsidP="008269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практико-ориентированному семинару</w:t>
      </w:r>
    </w:p>
    <w:p w:rsidR="008269FF" w:rsidRPr="004532AB" w:rsidRDefault="008269FF" w:rsidP="008269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курсам повышения квалификации</w:t>
      </w:r>
    </w:p>
    <w:p w:rsidR="008269FF" w:rsidRPr="004532AB" w:rsidRDefault="008269FF" w:rsidP="008269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мастер-</w:t>
      </w: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классам</w:t>
      </w:r>
    </w:p>
    <w:p w:rsidR="008269FF" w:rsidRPr="004532AB" w:rsidRDefault="008269FF" w:rsidP="008269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творческим лабораториям</w:t>
      </w:r>
    </w:p>
    <w:p w:rsidR="008269FF" w:rsidRPr="004532AB" w:rsidRDefault="008269FF" w:rsidP="008269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индивидуальной помощи со стороны наставника</w:t>
      </w:r>
    </w:p>
    <w:p w:rsidR="008269FF" w:rsidRPr="004532AB" w:rsidRDefault="008269FF" w:rsidP="008269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предметным кафедрам</w:t>
      </w:r>
    </w:p>
    <w:p w:rsidR="008269FF" w:rsidRPr="004532AB" w:rsidRDefault="008269FF" w:rsidP="008269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школе молодого специалиста</w:t>
      </w:r>
    </w:p>
    <w:p w:rsidR="008269FF" w:rsidRPr="004532AB" w:rsidRDefault="008269FF" w:rsidP="008269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другое (допишите)________________________________________________________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_____________</w:t>
      </w: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8269FF" w:rsidRDefault="008269FF" w:rsidP="008269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8269FF" w:rsidSect="00F636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269FF" w:rsidRDefault="008269FF" w:rsidP="008269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269FF" w:rsidRPr="004532AB" w:rsidRDefault="008269FF" w:rsidP="008269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6. Если бы вам предоставили возможность выбора практико-ориентированных семинаров для повышения своей профессиональной компетентности, </w:t>
      </w:r>
      <w:proofErr w:type="gramStart"/>
      <w:r w:rsidRPr="00453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то</w:t>
      </w:r>
      <w:proofErr w:type="gramEnd"/>
      <w:r w:rsidRPr="004532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каком из них вы приняли бы участие в первую, во вторую и т. д. очередь (пронумеруйте в порядке выбора):</w:t>
      </w:r>
    </w:p>
    <w:p w:rsidR="008269FF" w:rsidRDefault="008269FF" w:rsidP="008269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8269FF" w:rsidRPr="008269FF" w:rsidRDefault="008269FF" w:rsidP="008269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sectPr w:rsidR="008269FF" w:rsidRPr="008269FF" w:rsidSect="00C652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69FF" w:rsidRPr="004532AB" w:rsidRDefault="008269FF" w:rsidP="008269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типы уроков, методика их подготовки и проведения</w:t>
      </w:r>
    </w:p>
    <w:p w:rsidR="008269FF" w:rsidRPr="004532AB" w:rsidRDefault="008269FF" w:rsidP="008269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обучения и их эффективное использование в образовательном процессе</w:t>
      </w:r>
    </w:p>
    <w:p w:rsidR="008269FF" w:rsidRPr="004532AB" w:rsidRDefault="008269FF" w:rsidP="008269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приемы активизации учебно</w:t>
      </w: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-познавательной деятельности учащихся</w:t>
      </w:r>
    </w:p>
    <w:p w:rsidR="008269FF" w:rsidRPr="004532AB" w:rsidRDefault="008269FF" w:rsidP="008269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 и оценка знаний учащихся</w:t>
      </w:r>
    </w:p>
    <w:p w:rsidR="008269FF" w:rsidRPr="004532AB" w:rsidRDefault="008269FF" w:rsidP="008269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</w:t>
      </w: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педагогические особенности учащихся разных возрастов</w:t>
      </w:r>
    </w:p>
    <w:p w:rsidR="008269FF" w:rsidRPr="004532AB" w:rsidRDefault="008269FF" w:rsidP="008269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урегулирование конфликтных ситуаций</w:t>
      </w:r>
    </w:p>
    <w:p w:rsidR="008269FF" w:rsidRPr="004532AB" w:rsidRDefault="008269FF" w:rsidP="008269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работы с родителями</w:t>
      </w:r>
    </w:p>
    <w:p w:rsidR="008269FF" w:rsidRDefault="008269FF" w:rsidP="008269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и методы педагогического сотрудничества с учащимися</w:t>
      </w:r>
    </w:p>
    <w:p w:rsidR="008269FF" w:rsidRPr="008269FF" w:rsidRDefault="008269FF" w:rsidP="008269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другое (допишите)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__________________________________________</w:t>
      </w:r>
    </w:p>
    <w:p w:rsidR="008269FF" w:rsidRPr="008269FF" w:rsidRDefault="008269FF" w:rsidP="008269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sectPr w:rsidR="008269FF" w:rsidRPr="008269FF" w:rsidSect="008269F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8269FF" w:rsidRPr="008269FF" w:rsidRDefault="008269FF" w:rsidP="008269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sectPr w:rsidR="008269FF" w:rsidRPr="008269FF" w:rsidSect="009721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69FF" w:rsidRDefault="008269FF" w:rsidP="008269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21AE" w:rsidRDefault="009721AE"/>
    <w:sectPr w:rsidR="009721AE" w:rsidSect="008269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EDC"/>
    <w:multiLevelType w:val="multilevel"/>
    <w:tmpl w:val="44A0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22956"/>
    <w:multiLevelType w:val="multilevel"/>
    <w:tmpl w:val="E432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A7168"/>
    <w:multiLevelType w:val="multilevel"/>
    <w:tmpl w:val="01E6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03F8F"/>
    <w:multiLevelType w:val="multilevel"/>
    <w:tmpl w:val="13B6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FF"/>
    <w:rsid w:val="001D39D8"/>
    <w:rsid w:val="008269FF"/>
    <w:rsid w:val="009721AE"/>
    <w:rsid w:val="00A2050F"/>
    <w:rsid w:val="00C055C5"/>
    <w:rsid w:val="00C50DAC"/>
    <w:rsid w:val="00D45ABD"/>
    <w:rsid w:val="00E47AFB"/>
    <w:rsid w:val="00F93053"/>
    <w:rsid w:val="00FA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55C5"/>
    <w:pPr>
      <w:keepNext/>
      <w:spacing w:line="240" w:lineRule="auto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5C5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Strong"/>
    <w:basedOn w:val="a0"/>
    <w:uiPriority w:val="22"/>
    <w:qFormat/>
    <w:rsid w:val="00C055C5"/>
    <w:rPr>
      <w:b/>
      <w:bCs/>
    </w:rPr>
  </w:style>
  <w:style w:type="character" w:styleId="a4">
    <w:name w:val="Emphasis"/>
    <w:basedOn w:val="a0"/>
    <w:uiPriority w:val="20"/>
    <w:qFormat/>
    <w:rsid w:val="00C055C5"/>
    <w:rPr>
      <w:i/>
      <w:iCs/>
    </w:rPr>
  </w:style>
  <w:style w:type="paragraph" w:styleId="a5">
    <w:name w:val="List Paragraph"/>
    <w:basedOn w:val="a"/>
    <w:link w:val="a6"/>
    <w:uiPriority w:val="34"/>
    <w:qFormat/>
    <w:rsid w:val="00C055C5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link w:val="a5"/>
    <w:uiPriority w:val="34"/>
    <w:rsid w:val="00C055C5"/>
    <w:rPr>
      <w:rFonts w:ascii="Times New Roman" w:eastAsia="Times New Roman" w:hAnsi="Times New Roman" w:cs="Times New Roman"/>
      <w:sz w:val="28"/>
      <w:szCs w:val="28"/>
      <w:shd w:val="clear" w:color="auto" w:fill="FFFFE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2018-09-08T10:47:00Z</dcterms:created>
  <dcterms:modified xsi:type="dcterms:W3CDTF">2018-09-08T10:49:00Z</dcterms:modified>
</cp:coreProperties>
</file>