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B2" w:rsidRPr="00991FB2" w:rsidRDefault="00991FB2" w:rsidP="00991FB2">
      <w:pPr>
        <w:shd w:val="clear" w:color="auto" w:fill="F4F4F4"/>
        <w:spacing w:after="0" w:line="360" w:lineRule="atLeast"/>
        <w:outlineLvl w:val="0"/>
        <w:rPr>
          <w:rFonts w:ascii="Times New Roman" w:eastAsia="Times New Roman" w:hAnsi="Times New Roman" w:cs="Times New Roman"/>
          <w:color w:val="56595E"/>
          <w:kern w:val="36"/>
          <w:sz w:val="36"/>
          <w:szCs w:val="36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kern w:val="36"/>
          <w:sz w:val="36"/>
          <w:szCs w:val="36"/>
          <w:lang w:eastAsia="ru-RU"/>
        </w:rPr>
        <w:t>Изменения в ВПР в 2025 году</w:t>
      </w:r>
    </w:p>
    <w:p w:rsidR="00991FB2" w:rsidRPr="00991FB2" w:rsidRDefault="00991FB2" w:rsidP="00991FB2">
      <w:pPr>
        <w:shd w:val="clear" w:color="auto" w:fill="F4F4F4"/>
        <w:spacing w:before="150" w:after="0" w:line="195" w:lineRule="atLeast"/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</w:pPr>
      <w:r w:rsidRPr="00991FB2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>Автор: Администратор Сайта вкл. 16 октября 2024.</w: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  <w:t>Рейтинг: 5 / 5</w:t>
      </w:r>
    </w:p>
    <w:p w:rsidR="00991FB2" w:rsidRPr="00991FB2" w:rsidRDefault="00991FB2" w:rsidP="00991FB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718EF6D" wp14:editId="55F672FE">
                <wp:extent cx="304800" cy="304800"/>
                <wp:effectExtent l="0" t="0" r="0" b="0"/>
                <wp:docPr id="45" name="AutoShape 1" descr="Звезда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D1518" id="AutoShape 1" o:spid="_x0000_s1026" alt="Звезда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64q4AIAANwFAAAOAAAAZHJzL2Uyb0RvYy54bWysVF2O0zAQfkfiDpbfs0m66U+iTVdL0yCk&#10;BVZaOICbOI1FYgfbbbogXrgE11ghEAiJO4QbMXbabrv7goA8WPaM883MN5/n7HxTV2hNpWKCx9g/&#10;8TCiPBM548sYv36VOhOMlCY8J5XgNMY3VOHz6eNHZ20T0YEoRZVTiQCEq6htYlxq3USuq7KS1kSd&#10;iIZycBZC1kTDUS7dXJIW0OvKHXjeyG2FzBspMqoUWJPeiacWvyhopl8WhaIaVTGG3LRdpV0XZnWn&#10;ZyRaStKULNumQf4ii5owDkH3UAnRBK0kewBVs0wKJQp9konaFUXBMmprgGp871411yVpqK0FyFHN&#10;nib1/2CzF+sriVge42CIESc19OhipYUNjXyMcqoy4Kv71H3uvnbfui/dLepuux+/PnbfwfSzuzUc&#10;to2KAOq6uZKGBdVciuyNQlzMSsKX9EI10AnQB4TYmaQUbUlJDsX4BsI9wjAHBWho0T4XOSRFICnL&#10;8KaQtYkB3KGNbeTNvpF0o1EGxlMvmHjQ7gxc272JQKLdz41U+ikVNTKbGEvIzoKT9aXS/dXdFROL&#10;i5RVFdhJVPEjA2D2FggNvxqfScK2/n3ohfPJfBI4wWA0dwIvSZyLdBY4o9QfD5PTZDZL/A8mrh9E&#10;Jctzyk2YnQz94M/avH0QvYD2QlSiYrmBMykpuVzMKonWBJ5Baj9LOXjurrnHaVi+oJZ7JfmDwHsy&#10;CJ10NBk7QRoMnXDsTRzPD5+EIy8IgyQ9LumScfrvJaE2xuFwMLRdOkj6Xm2e/R7WRqKaaRg0Fatj&#10;DNKAz1wikVHgnOd2rwmr+v0BFSb9Oyqg3btGW70aifbqX4j8BuQqBcgJlAcjETalkO8wamG8xFi9&#10;XRFJMaqecZB86AeBmUf2EAzHAzjIQ8/i0EN4BlAx1hj125nuZ9iqkWxZQiTfEsOFebsFsxI2T6jP&#10;avu4YITYSrbjzsyow7O9dTeUp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vB+uKuACAADc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2A5DAB9" wp14:editId="1A58FC38">
                <wp:extent cx="304800" cy="304800"/>
                <wp:effectExtent l="0" t="0" r="0" b="0"/>
                <wp:docPr id="44" name="AutoShape 2" descr="Звезда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0AEAB1" id="AutoShape 2" o:spid="_x0000_s1026" alt="Звезда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1p4AIAANwFAAAOAAAAZHJzL2Uyb0RvYy54bWysVF2O0zAQfkfiDpbfs0m67k+iTVdLfxDS&#10;AistHMBNnMYisYPtNl0QL1yCa6wQCITEHcKNGDttt919QUAeLHvG+Wbmm89zdr6pSrRmSnMpEhye&#10;BBgxkcqMi2WCX7+aeyOMtKEio6UULME3TOPz8eNHZ00ds54sZJkxhQBE6LipE1wYU8e+r9OCVVSf&#10;yJoJcOZSVdTAUS39TNEG0KvS7wXBwG+kymolU6Y1WKedE48dfp6z1LzMc80MKhMMuRm3Krcu7OqP&#10;z2i8VLQueLpNg/5FFhXlAoLuoabUULRS/AFUxVMltczNSSorX+Y5T5mrAaoJg3vVXBe0Zq4WIEfX&#10;e5r0/4NNX6yvFOJZggnBSNAKenSxMtKFRj2MMqZT4Kv91H5uv7bf2i/tLWpv2x+/PrbfwfSzvbUc&#10;NrWOAeq6vlKWBV1fyvSNRkJOCiqW7ELX0AnQB4TYmZSSTcFoBsWEFsI/wrAHDWho0TyXGSRFISnH&#10;8CZXlY0B3KGNa+TNvpFsY1AKxtOAjAJodwqu7d5GoPHu51pp85TJCtlNghVk58Dp+lKb7uruio0l&#10;5JyXJdhpXIojA2B2FggNv1qfTcK1/n0URLPRbEQ80hvMPBJMp97FfEK8wTwc9qen08lkGn6wcUMS&#10;FzzLmLBhdjIMyZ+1efsgOgHthahlyTMLZ1PSarmYlAqtKTyDufsc5eC5u+Yfp+H4glrulRT2SPCk&#10;F3nzwWjokTnpe9EwGHlBGD2JBgGJyHR+XNIlF+zfS0JNgqN+r++6dJD0vdoC9z2sjcYVNzBoSl4l&#10;GKQBn71EY6vAmcjc3lBedvsDKmz6d1RAu3eNdnq1Eu3Uv5DZDchVSZATKA9GImwKqd5h1MB4SbB+&#10;u6KKYVQ+EyD5KCTEziN3IP1hDw7q0LM49FCRAlSCDUbddmK6GbaqFV8WECl0xAhp327OnYTtE+qy&#10;2j4uGCGuku24szPq8Oxu3Q3l8W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KYktaeACAADc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FC4D8E8" wp14:editId="04078914">
                <wp:extent cx="304800" cy="304800"/>
                <wp:effectExtent l="0" t="0" r="0" b="0"/>
                <wp:docPr id="43" name="AutoShape 3" descr="Звезда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199E08" id="AutoShape 3" o:spid="_x0000_s1026" alt="Звезда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J7e3wIAANwFAAAOAAAAZHJzL2Uyb0RvYy54bWysVF2O0zAQfkfiDpbfs0m66U+iTVdL0yCk&#10;BVZaOICbOI1FYgfbbbogXrgE11ghEAiJO4QbMXbabrv7goA8WPaM883MN5/n7HxTV2hNpWKCx9g/&#10;8TCiPBM548sYv36VOhOMlCY8J5XgNMY3VOHz6eNHZ20T0YEoRZVTiQCEq6htYlxq3USuq7KS1kSd&#10;iIZycBZC1kTDUS7dXJIW0OvKHXjeyG2FzBspMqoUWJPeiacWvyhopl8WhaIaVTGG3LRdpV0XZnWn&#10;ZyRaStKULNumQf4ii5owDkH3UAnRBK0kewBVs0wKJQp9konaFUXBMmprgGp871411yVpqK0FyFHN&#10;nib1/2CzF+sriVge4+AUI05q6NHFSgsbGoEppyoDvrpP3efua/et+9Ldou62+/HrY/cdTD+7W8Nh&#10;26gIoK6bK2lYUM2lyN4oxMWsJHxJL1QDnQB9QIidSUrRlpTkUIxvINwjDHNQgIYW7XORQ1IEkrIM&#10;bwpZmxjAHdrYRt7sG0k3GmVgPPWCiQftzsC13ZsIJNr93Eiln1JRI7OJsYTsLDhZXyrdX91dMbG4&#10;SFlVgZ1EFT8yAGZvgdDwq/GZJGzr34deOJ/MJ4ETDEZzJ/CSxLlIZ4EzSv3xMDlNZrPE/2Di+kFU&#10;sjyn3ITZydAP/qzN2wfRC2gvRCUqlhs4k5KSy8WskmhN4Bmk9rOUg+fumnuchuULarlXkj8IvCeD&#10;0ElHk7ETpMHQCcfexPH88Ek48oIwSNLjki4Zp/9eEmpjHA4HQ9ulg6Tv1ebZ72FtJKqZhkFTsTrG&#10;IA34zCUSGQXOeW73mrCq3x9QYdK/owLavWu01auRaK/+hchvQK5SgJxAeTASYVMK+Q6jFsZLjNXb&#10;FZEUo+oZB8mHfhCYeWQPwXA8gIM89CwOPYRnABVjjVG/nel+hq0ayZYlRPItMVyYt1swK2HzhPqs&#10;to8LRoitZDvuzIw6PNtbd0N5+h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79J7e3wIAANw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DC1ECC3" wp14:editId="5C99EC8D">
                <wp:extent cx="304800" cy="304800"/>
                <wp:effectExtent l="0" t="0" r="0" b="0"/>
                <wp:docPr id="42" name="AutoShape 4" descr="Звезда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32601B" id="AutoShape 4" o:spid="_x0000_s1026" alt="Звезда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nO4AIAANwFAAAOAAAAZHJzL2Uyb0RvYy54bWysVF2O0zAQfkfiDpbfs0m67k+iTVdLfxDS&#10;AistHMBNnMYisYPtNl0QL1yCa6wQCITEHcKNGDttt919QUAeLHvG+Wbmm89zdr6pSrRmSnMpEhye&#10;BBgxkcqMi2WCX7+aeyOMtKEio6UULME3TOPz8eNHZ00ds54sZJkxhQBE6LipE1wYU8e+r9OCVVSf&#10;yJoJcOZSVdTAUS39TNEG0KvS7wXBwG+kymolU6Y1WKedE48dfp6z1LzMc80MKhMMuRm3Krcu7OqP&#10;z2i8VLQueLpNg/5FFhXlAoLuoabUULRS/AFUxVMltczNSSorX+Y5T5mrAaoJg3vVXBe0Zq4WIEfX&#10;e5r0/4NNX6yvFOJZgkkPI0Er6NHFykgXGhGMMqZT4Kv91H5uv7bf2i/tLWpv2x+/PrbfwfSzvbUc&#10;NrWOAeq6vlKWBV1fyvSNRkJOCiqW7ELX0AnQB4TYmZSSTcFoBsWEFsI/wrAHDWho0TyXGSRFISnH&#10;8CZXlY0B3KGNa+TNvpFsY1AKxtOAjAJodwqu7d5GoPHu51pp85TJCtlNghVk58Dp+lKb7uruio0l&#10;5JyXJdhpXIojA2B2FggNv1qfTcK1/n0URLPRbEQ80hvMPBJMp97FfEK8wTwc9qen08lkGn6wcUMS&#10;FzzLmLBhdjIMyZ+1efsgOgHthahlyTMLZ1PSarmYlAqtKTyDufsc5eC5u+Yfp+H4glrulRT2SPCk&#10;F3nzwWjokTnpe9EwGHlBGD2JBgGJyHR+XNIlF+zfS0JNgqN+r++6dJD0vdoC9z2sjcYVNzBoSl4l&#10;GKQBn71EY6vAmcjc3lBedvsDKmz6d1RAu3eNdnq1Eu3Uv5DZDchVSZATKA9GImwKqd5h1MB4SbB+&#10;u6KKYVQ+EyD5KCTEziN3IP1hDw7q0LM49FCRAlSCDUbddmK6GbaqFV8WECl0xAhp327OnYTtE+qy&#10;2j4uGCGuku24szPq8Oxu3Q3l8W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Ui85zuACAADc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3A4BC52" wp14:editId="295AAD51">
                <wp:extent cx="304800" cy="304800"/>
                <wp:effectExtent l="0" t="0" r="0" b="0"/>
                <wp:docPr id="41" name="AutoShape 5" descr="Звезда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A1B55" id="AutoShape 5" o:spid="_x0000_s1026" alt="Звезда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lZ4AIAANwFAAAOAAAAZHJzL2Uyb0RvYy54bWysVF2O0zAQfkfiDpbfs0m66U+iTVdL0yCk&#10;BVZaOICbOI1FYgfbbbogXrgE11ghEAiJO4QbMXbabrv7goA8WPaM883MN5/n7HxTV2hNpWKCx9g/&#10;8TCiPBM548sYv36VOhOMlCY8J5XgNMY3VOHz6eNHZ20T0YEoRZVTiQCEq6htYlxq3USuq7KS1kSd&#10;iIZycBZC1kTDUS7dXJIW0OvKHXjeyG2FzBspMqoUWJPeiacWvyhopl8WhaIaVTGG3LRdpV0XZnWn&#10;ZyRaStKULNumQf4ii5owDkH3UAnRBK0kewBVs0wKJQp9konaFUXBMmprgGp871411yVpqK0FyFHN&#10;nib1/2CzF+sriVge48DHiJMaenSx0sKGRkOMcqoy4Kv71H3uvnbfui/dLepuux+/PnbfwfSzuzUc&#10;to2KAOq6uZKGBdVciuyNQlzMSsKX9EI10AnQB4TYmaQUbUlJDsX4BsI9wjAHBWho0T4XOSRFICnL&#10;8KaQtYkB3KGNbeTNvpF0o1EGxlMvmHjQ7gxc272JQKLdz41U+ikVNTKbGEvIzoKT9aXS/dXdFROL&#10;i5RVFdhJVPEjA2D2FggNvxqfScK2/n3ohfPJfBI4wWA0dwIvSZyLdBY4o9QfD5PTZDZL/A8mrh9E&#10;Jctzyk2YnQz94M/avH0QvYD2QlSiYrmBMykpuVzMKonWBJ5Baj9LOXjurrnHaVi+oJZ7JfmDwHsy&#10;CJ10NBk7QRoMnXDsTRzPD5+EIy8IgyQ9LumScfrvJaE2xuFwMLRdOkj6Xm2e/R7WRqKaaRg0Fatj&#10;DNKAz1wikVHgnOd2rwmr+v0BFSb9Oyqg3btGW70aifbqX4j8BuQqBcgJlAcjETalkO8wamG8xFi9&#10;XRFJMaqecZB86AeBmUf2EAzHAzjIQ8/i0EN4BlAx1hj125nuZ9iqkWxZQiTfEsOFebsFsxI2T6jP&#10;avu4YITYSrbjzsyow7O9dTeUp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0dmZWeACAADc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991FB2" w:rsidRPr="00991FB2" w:rsidRDefault="00991FB2" w:rsidP="00991FB2">
      <w:pPr>
        <w:shd w:val="clear" w:color="auto" w:fill="F4F4F4"/>
        <w:spacing w:after="225" w:line="240" w:lineRule="auto"/>
        <w:jc w:val="both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b/>
          <w:bCs/>
          <w:color w:val="56595E"/>
          <w:sz w:val="28"/>
          <w:szCs w:val="28"/>
          <w:lang w:eastAsia="ru-RU"/>
        </w:rPr>
        <w:t>В 2025 году ВПР будут проводиться в период </w:t>
      </w:r>
      <w:r w:rsidRPr="00991FB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 11 апреля по 16 мая</w:t>
      </w:r>
      <w:r w:rsidRPr="00991FB2">
        <w:rPr>
          <w:rFonts w:ascii="Times New Roman" w:eastAsia="Times New Roman" w:hAnsi="Times New Roman" w:cs="Times New Roman"/>
          <w:b/>
          <w:bCs/>
          <w:color w:val="56595E"/>
          <w:sz w:val="28"/>
          <w:szCs w:val="28"/>
          <w:lang w:eastAsia="ru-RU"/>
        </w:rPr>
        <w:t>. Даты проведения ВПР определяются образовательной организацией самостоятельно в соответствии со сроками проведения контрольных работ.</w: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b/>
          <w:bCs/>
          <w:color w:val="56595E"/>
          <w:sz w:val="28"/>
          <w:szCs w:val="28"/>
          <w:lang w:eastAsia="ru-RU"/>
        </w:rPr>
        <w:t>Всероссийские проверочные работы будут проводиться для обучающихся 4–8, 10 классов.</w: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— </w:t>
      </w:r>
      <w:r w:rsidRPr="00991FB2">
        <w:rPr>
          <w:rFonts w:ascii="Times New Roman" w:eastAsia="Times New Roman" w:hAnsi="Times New Roman" w:cs="Times New Roman"/>
          <w:b/>
          <w:bCs/>
          <w:color w:val="56595E"/>
          <w:sz w:val="28"/>
          <w:szCs w:val="28"/>
          <w:lang w:eastAsia="ru-RU"/>
        </w:rPr>
        <w:t>в 4 классе</w:t>
      </w:r>
      <w:r w:rsidRPr="00991FB2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 по учебным предметам «Русский язык», «Математика» принимают участие все обучающиеся параллели; по предметам «Окружающий мир», «Литературное чтение», «Иностранный язык» ВПР проводится для каждого класса по одному предмету на основе случайного выбора федеральным организатором;</w: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— </w:t>
      </w:r>
      <w:r w:rsidRPr="00991FB2">
        <w:rPr>
          <w:rFonts w:ascii="Times New Roman" w:eastAsia="Times New Roman" w:hAnsi="Times New Roman" w:cs="Times New Roman"/>
          <w:b/>
          <w:bCs/>
          <w:color w:val="56595E"/>
          <w:sz w:val="28"/>
          <w:szCs w:val="28"/>
          <w:lang w:eastAsia="ru-RU"/>
        </w:rPr>
        <w:t>в 5 классе</w:t>
      </w:r>
      <w:r w:rsidRPr="00991FB2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 по учебным предметам «Русский язык», «Математика», принимают участие все обучающиеся параллели; по предметам «История», «Литература», «Иностранный язык», «География», «Биология» ВПР проводятся для каждого класса по двум предметам на основе случайного выбора федеральным организатором;</w: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— </w:t>
      </w:r>
      <w:r w:rsidRPr="00991FB2">
        <w:rPr>
          <w:rFonts w:ascii="Times New Roman" w:eastAsia="Times New Roman" w:hAnsi="Times New Roman" w:cs="Times New Roman"/>
          <w:b/>
          <w:bCs/>
          <w:color w:val="56595E"/>
          <w:sz w:val="28"/>
          <w:szCs w:val="28"/>
          <w:lang w:eastAsia="ru-RU"/>
        </w:rPr>
        <w:t>в 6 классе</w:t>
      </w:r>
      <w:r w:rsidRPr="00991FB2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 по учебным предметам «Русский язык», «Математика» принимают участие все обучающиеся параллели; по предметам «История», «Обществознание», «Литература», «Иностранный язык», «География», «Биология» ВПР проводятся для каждого класса по двум предметам на основе случайного выбора федеральным организатором;</w: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b/>
          <w:bCs/>
          <w:color w:val="56595E"/>
          <w:sz w:val="28"/>
          <w:szCs w:val="28"/>
          <w:lang w:eastAsia="ru-RU"/>
        </w:rPr>
        <w:t>— в 7 классе</w:t>
      </w:r>
      <w:r w:rsidRPr="00991FB2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 по учебным предметам «Русский язык», «Математика, принимают участие все обучающиеся параллели; по предметам «История», «Обществознание», «Литература», «Иностранный язык», «География», «Биология», «Физика», «Информатика» ВПР проводятся для каждого класса по двум предметам на основе случайного выбора федеральным организатором;</w: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b/>
          <w:bCs/>
          <w:color w:val="56595E"/>
          <w:sz w:val="28"/>
          <w:szCs w:val="28"/>
          <w:lang w:eastAsia="ru-RU"/>
        </w:rPr>
        <w:t>— в 8 классе</w:t>
      </w:r>
      <w:r w:rsidRPr="00991FB2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 по учебным предметам «Русский язык», «Математика» принимают участие все обучающиеся параллели; по предметам «История», «Обществознание», «Литература», «Иностранный язык», «География», «Биология», «Химия», «Физика», «Информатика» ВПР проводятся для каждого класса по двум предметам на основе случайного выбора федеральным организатором;</w: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b/>
          <w:bCs/>
          <w:color w:val="56595E"/>
          <w:sz w:val="28"/>
          <w:szCs w:val="28"/>
          <w:lang w:eastAsia="ru-RU"/>
        </w:rPr>
        <w:lastRenderedPageBreak/>
        <w:t>— в 10 классе</w:t>
      </w:r>
      <w:r w:rsidRPr="00991FB2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 по учебным предметам «Русский язык», «Математика» принимают участие все обучающиеся параллели; по предметам «История», «Обществознание», «География», «Физика», «Химия», «Литература», «Иностранный язык» ВПР проводятся для каждого класса по двум предметам на основе случайного выбора федеральным организатором;</w: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 </w: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При проведении ВПР образовательным организациям предоставляется альтернативная возможность выполнения участниками работ в </w:t>
      </w:r>
      <w:r w:rsidRPr="00991FB2">
        <w:rPr>
          <w:rFonts w:ascii="Times New Roman" w:eastAsia="Times New Roman" w:hAnsi="Times New Roman" w:cs="Times New Roman"/>
          <w:b/>
          <w:bCs/>
          <w:color w:val="56595E"/>
          <w:sz w:val="28"/>
          <w:szCs w:val="28"/>
          <w:lang w:eastAsia="ru-RU"/>
        </w:rPr>
        <w:t>компьютерной форме:</w:t>
      </w:r>
    </w:p>
    <w:p w:rsidR="00991FB2" w:rsidRPr="00991FB2" w:rsidRDefault="00991FB2" w:rsidP="00991FB2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b/>
          <w:bCs/>
          <w:color w:val="56595E"/>
          <w:sz w:val="28"/>
          <w:szCs w:val="28"/>
          <w:lang w:eastAsia="ru-RU"/>
        </w:rPr>
        <w:t xml:space="preserve">в 5 </w:t>
      </w:r>
      <w:proofErr w:type="spellStart"/>
      <w:r w:rsidRPr="00991FB2">
        <w:rPr>
          <w:rFonts w:ascii="Times New Roman" w:eastAsia="Times New Roman" w:hAnsi="Times New Roman" w:cs="Times New Roman"/>
          <w:b/>
          <w:bCs/>
          <w:color w:val="56595E"/>
          <w:sz w:val="28"/>
          <w:szCs w:val="28"/>
          <w:lang w:eastAsia="ru-RU"/>
        </w:rPr>
        <w:t>классах</w:t>
      </w:r>
      <w:r w:rsidRPr="00991FB2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по</w:t>
      </w:r>
      <w:proofErr w:type="spellEnd"/>
      <w:r w:rsidRPr="00991FB2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 xml:space="preserve"> предметам «История», «Биология»:</w:t>
      </w:r>
    </w:p>
    <w:p w:rsidR="00991FB2" w:rsidRPr="00991FB2" w:rsidRDefault="00991FB2" w:rsidP="00991FB2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b/>
          <w:bCs/>
          <w:color w:val="56595E"/>
          <w:sz w:val="28"/>
          <w:szCs w:val="28"/>
          <w:lang w:eastAsia="ru-RU"/>
        </w:rPr>
        <w:t xml:space="preserve">в 6, 7, 8 </w:t>
      </w:r>
      <w:proofErr w:type="spellStart"/>
      <w:r w:rsidRPr="00991FB2">
        <w:rPr>
          <w:rFonts w:ascii="Times New Roman" w:eastAsia="Times New Roman" w:hAnsi="Times New Roman" w:cs="Times New Roman"/>
          <w:b/>
          <w:bCs/>
          <w:color w:val="56595E"/>
          <w:sz w:val="28"/>
          <w:szCs w:val="28"/>
          <w:lang w:eastAsia="ru-RU"/>
        </w:rPr>
        <w:t>классах</w:t>
      </w:r>
      <w:r w:rsidRPr="00991FB2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по</w:t>
      </w:r>
      <w:proofErr w:type="spellEnd"/>
      <w:r w:rsidRPr="00991FB2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 xml:space="preserve"> предметам «История», «Обществознание», «География», «Биология».</w:t>
      </w:r>
    </w:p>
    <w:p w:rsidR="00991FB2" w:rsidRPr="00991FB2" w:rsidRDefault="00991FB2" w:rsidP="00991FB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hyperlink r:id="rId5" w:tooltip="Распечатать материал &lt; График ВПР 2025 &gt;" w:history="1">
        <w:r w:rsidRPr="00991FB2">
          <w:rPr>
            <w:rFonts w:ascii="Times New Roman" w:eastAsia="Times New Roman" w:hAnsi="Times New Roman" w:cs="Times New Roman"/>
            <w:color w:val="0D93B9"/>
            <w:sz w:val="21"/>
            <w:szCs w:val="21"/>
            <w:u w:val="single"/>
            <w:lang w:eastAsia="ru-RU"/>
          </w:rPr>
          <w:t>Печ</w:t>
        </w:r>
        <w:bookmarkStart w:id="0" w:name="_GoBack"/>
        <w:bookmarkEnd w:id="0"/>
        <w:r w:rsidRPr="00991FB2">
          <w:rPr>
            <w:rFonts w:ascii="Times New Roman" w:eastAsia="Times New Roman" w:hAnsi="Times New Roman" w:cs="Times New Roman"/>
            <w:color w:val="0D93B9"/>
            <w:sz w:val="21"/>
            <w:szCs w:val="21"/>
            <w:u w:val="single"/>
            <w:lang w:eastAsia="ru-RU"/>
          </w:rPr>
          <w:t>ать</w:t>
        </w:r>
      </w:hyperlink>
    </w:p>
    <w:p w:rsidR="00991FB2" w:rsidRPr="00991FB2" w:rsidRDefault="00991FB2" w:rsidP="00991FB2">
      <w:pPr>
        <w:shd w:val="clear" w:color="auto" w:fill="F4F4F4"/>
        <w:spacing w:after="0" w:line="360" w:lineRule="atLeast"/>
        <w:outlineLvl w:val="0"/>
        <w:rPr>
          <w:rFonts w:ascii="Times New Roman" w:eastAsia="Times New Roman" w:hAnsi="Times New Roman" w:cs="Times New Roman"/>
          <w:color w:val="56595E"/>
          <w:kern w:val="36"/>
          <w:sz w:val="36"/>
          <w:szCs w:val="36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kern w:val="36"/>
          <w:sz w:val="36"/>
          <w:szCs w:val="36"/>
          <w:lang w:eastAsia="ru-RU"/>
        </w:rPr>
        <w:t>График ВПР 2025</w:t>
      </w:r>
    </w:p>
    <w:p w:rsidR="00991FB2" w:rsidRPr="00991FB2" w:rsidRDefault="00991FB2" w:rsidP="00991FB2">
      <w:pPr>
        <w:shd w:val="clear" w:color="auto" w:fill="F4F4F4"/>
        <w:spacing w:before="150" w:after="0" w:line="195" w:lineRule="atLeast"/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</w:pPr>
      <w:r w:rsidRPr="00991FB2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>Автор: Администратор Сайта вкл. 04 сентября 2024.</w:t>
      </w:r>
    </w:p>
    <w:p w:rsidR="00991FB2" w:rsidRPr="00991FB2" w:rsidRDefault="00991FB2" w:rsidP="00991FB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1D97A91" wp14:editId="3F57F16C">
                <wp:extent cx="304800" cy="304800"/>
                <wp:effectExtent l="0" t="0" r="0" b="0"/>
                <wp:docPr id="40" name="AutoShape 6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815B17" id="AutoShape 6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ta5AIAAOEFAAAOAAAAZHJzL2Uyb0RvYy54bWysVNFu0zAUfUfiHyy/Z0m6tGuipdNoGoQ0&#10;YNLgA9zEaSwSO9hu04F44Sf4jQkxgZD2D+GPuHbart1eEJAHy77XOffec4/v6dm6rtCKSsUEj7F/&#10;5GFEeSZyxhcxfvsmdcYYKU14TirBaYyvqcJnk6dPTtsmogNRiiqnEgEIV1HbxLjUuolcV2UlrYk6&#10;Eg3l4CyErImGo1y4uSQtoNeVO/C8kdsKmTdSZFQpsCa9E08sflHQTL8uCkU1qmIMuWm7SrvOzepO&#10;Tkm0kKQpWbZJg/xFFjVhHILuoBKiCVpK9giqZpkUShT6KBO1K4qCZdTWANX43oNqrkrSUFsLkKOa&#10;HU3q/8Fmr1aXErE8xgHQw0kNPTpfamFDoxFGOVUZ8NV96b52t9337lt3g7q77hZ1N93PX5+7H2C/&#10;624MkW2jIsC7ai6loUI1FyJ7pxAX05LwBT1XDbQDRAJxtiYpRVtSkkNFvoFwDzDMQQEamrcvRQ6Z&#10;EcjM0rwuZG1iAIFobbt5vesmXWuUgfHYC8YeFJWBa7M3EUi0/bmRSj+nokZmE2MJ2VlwsrpQur+6&#10;vWJicZGyqgI7iSp+YADM3gKh4VfjM0nY/n8MvXA2no0DJxiMZk7gJYlznk4DZ5T6J8PkOJlOE/+T&#10;iesHUcnynHITZqtFP/izXm9eRa+inRqVqFhu4ExKSi7m00qiFYG3kNrPUg6e+2vuYRqWL6jlQUn+&#10;IPCeDUInHY1PnCANhk544o0dzw+fhSMvCIMkPSzpgnH67yWhNsbhcDC0XdpL+kFtnv0e10aimmmY&#10;NhWrYwzSgM9cIpFR4Izndq8Jq/r9HhUm/XsqoN3bRlu9Gon26p+L/BrkKgXICZQHcxE2pZAfMGph&#10;xsRYvV8SSTGqXnCQfOgH5tVpewiGJwM4yH3PfN9DeAZQMdYY9dup7gfZspFsUUIk3xLDhXnABbMS&#10;Nk+oz2rzuGCO2Eo2M88Mqv2zvXU/mS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jZi1rkAgAA4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F3FF247" wp14:editId="2BE5A43B">
                <wp:extent cx="304800" cy="304800"/>
                <wp:effectExtent l="0" t="0" r="0" b="0"/>
                <wp:docPr id="39" name="AutoShape 7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AE0361" id="AutoShape 7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dY5QIAAOEFAAAOAAAAZHJzL2Uyb0RvYy54bWysVF1u1DAQfkfiDpbf0yTb7E+iZquy2SCk&#10;ApUKB/AmzsYisYPt3bQgXrgE16gQFQipdwg3YuzsbnfbFwTkwbJnnG9mvvk8J6dXdYXWVComeIz9&#10;Iw8jyjORM76M8ds3qTPBSGnCc1IJTmN8TRU+nT59ctI2ER2IUlQ5lQhAuIraJsal1k3kuioraU3U&#10;kWgoB2chZE00HOXSzSVpAb2u3IHnjdxWyLyRIqNKgTXpnXhq8YuCZvp1USiqURVjyE3bVdp1YVZ3&#10;ekKipSRNybJNGuQvsqgJ4xB0B5UQTdBKskdQNcukUKLQR5moXVEULKO2BqjG9x5Uc1mShtpagBzV&#10;7GhS/w82e7W+kIjlMT4OMeKkhh6drbSwodEYo5yqDPjqvnRfu9vue/etu0HdXXeLupvu56/P3Q+w&#10;33U3hsi2URHgXTYX0lChmnORvVOIi1lJ+JKeqQbaASKBOFuTlKItKcmhIt9AuAcY5qAADS3alyKH&#10;zAhkZmm+KmRtYgCB6Mp283rXTXqlUQbGYy+YeNDzDFybvYlAou3PjVT6ORU1MpsYS8jOgpP1udL9&#10;1e0VE4uLlFUV2ElU8QMDYPYWCA2/Gp9Jwvb/Y+iF88l8EjjBYDR3Ai9JnLN0Fjij1B8Pk+NkNkv8&#10;TyauH0Qly3PKTZitFv3gz3q9eRW9inZqVKJiuYEzKSm5XMwqidYE3kJqP0s5eO6vuYdpWL6glgcl&#10;+YPAezYInXQ0GTtBGgydcOxNHM8Pn4UjLwiDJD0s6Zxx+u8loTbG4XAwtF3aS/pBbZ79HtdGoppp&#10;mDYVq2MM0oDPXCKRUeCc53avCav6/R4VJv17KqDd20ZbvRqJ9upfiPwa5CoFyAmUB3MRNqWQHzBq&#10;YcbEWL1fEUkxql5wkHzoB4EZSvYQDMcDOMh9z2LfQ3gGUDHWGPXbme4H2aqRbFlCJN8Sw4V5wAWz&#10;EjZPqM9q87hgjthKNjPPDKr9s711P5mn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cWHdY5QIAAOE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33E7352" wp14:editId="53F327B9">
                <wp:extent cx="304800" cy="304800"/>
                <wp:effectExtent l="0" t="0" r="0" b="0"/>
                <wp:docPr id="38" name="AutoShape 8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0FDEE6" id="AutoShape 8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vf5AIAAOEFAAAOAAAAZHJzL2Uyb0RvYy54bWysVNFu0zAUfUfiHyy/Z0m6tGuipdNoGoQ0&#10;YNLgA9zEaSwSO9hu04F44Sf4jQkxgZD2D+GPuHbart1eEJAHy77XOffec4/v6dm6rtCKSsUEj7F/&#10;5GFEeSZyxhcxfvsmdcYYKU14TirBaYyvqcJnk6dPTtsmogNRiiqnEgEIV1HbxLjUuolcV2UlrYk6&#10;Eg3l4CyErImGo1y4uSQtoNeVO/C8kdsKmTdSZFQpsCa9E08sflHQTL8uCkU1qmIMuWm7SrvOzepO&#10;Tkm0kKQpWbZJg/xFFjVhHILuoBKiCVpK9giqZpkUShT6KBO1K4qCZdTWANX43oNqrkrSUFsLkKOa&#10;HU3q/8Fmr1aXErE8xsfQKU5q6NH5UgsbGoEppyoDvrov3dfutvvefetuUHfX3aLupvv563P3A+x3&#10;3Y0hsm1UBHhXzaU0VKjmQmTvFOJiWhK+oOeqgXaASCDO1iSlaEtKcqjINxDuAYY5KEBD8/alyCEz&#10;AplZmteFrE0MIBCtbTevd92ka40yMB57wdiDnmfg2uxNBBJtf26k0s+pqJHZxFhCdhacrC6U7q9u&#10;r5hYXKSsqsBOooofGACzt0Bo+NX4TBK2/x9DL5yNZ+PACQajmRN4SeKcp9PAGaX+yTA5TqbTxP9k&#10;4vpBVLI8p9yE2WrRD/6s15tX0atop0YlKpYbOJOSkov5tJJoReAtpPazlIPn/pp7mIblC2p5UJI/&#10;CLxng9BJR+MTJ0iDoROeeGPH88Nn4cgLwiBJD0u6YJz+e0mojXE4HAxtl/aSflCbZ7/HtZGoZhqm&#10;TcXqGIM04DOXSGQUOOO53WvCqn6/R4VJ/54KaPe20VavRqK9+ucivwa5SgFyAuXBXIRNKeQHjFqY&#10;MTFW75dEUoyqFxwkH/pBYIaSPQTDkwEc5L5nvu8hPAOoGGuM+u1U94Ns2Ui2KCGSb4nhwjzgglkJ&#10;myfUZ7V5XDBHbCWbmWcG1f7Z3rqfzJ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6va9/kAgAA4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DDAEF59" wp14:editId="08070A95">
                <wp:extent cx="304800" cy="304800"/>
                <wp:effectExtent l="0" t="0" r="0" b="0"/>
                <wp:docPr id="37" name="AutoShape 9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E48912" id="AutoShape 9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lr5QIAAOEFAAAOAAAAZHJzL2Uyb0RvYy54bWysVF1u1DAQfkfiDpbf0yTb7E+iZquy2SCk&#10;ApUKB/AmzsYisYPt3bQgXrgE16gQFQipdwg3YuzsbnfbFwTkwbJnnG9mvvk8J6dXdYXWVComeIz9&#10;Iw8jyjORM76M8ds3qTPBSGnCc1IJTmN8TRU+nT59ctI2ER2IUlQ5lQhAuIraJsal1k3kuioraU3U&#10;kWgoB2chZE00HOXSzSVpAb2u3IHnjdxWyLyRIqNKgTXpnXhq8YuCZvp1USiqURVjyE3bVdp1YVZ3&#10;ekKipSRNybJNGuQvsqgJ4xB0B5UQTdBKskdQNcukUKLQR5moXVEULKO2BqjG9x5Uc1mShtpagBzV&#10;7GhS/w82e7W+kIjlMT4eY8RJDT06W2lhQ6MQo5yqDPjqvnRfu9vue/etu0HdXXeLupvu56/P3Q+w&#10;33U3hsi2URHgXTYX0lChmnORvVOIi1lJ+JKeqQbaASKBOFuTlKItKcmhIt9AuAcY5qAADS3alyKH&#10;zAhkZmm+KmRtYgCB6Mp283rXTXqlUQbGYy+YeNDzDFybvYlAou3PjVT6ORU1MpsYS8jOgpP1udL9&#10;1e0VE4uLlFUV2ElU8QMDYPYWCA2/Gp9Jwvb/Y+iF88l8EjjBYDR3Ai9JnLN0Fjij1B8Pk+NkNkv8&#10;TyauH0Qly3PKTZitFv3gz3q9eRW9inZqVKJiuYEzKSm5XMwqidYE3kJqP0s5eO6vuYdpWL6glgcl&#10;+YPAezYInXQ0GTtBGgydcOxNHM8Pn4UjLwiDJD0s6Zxx+u8loTbG4XAwtF3aS/pBbZ79HtdGoppp&#10;mDYVq2MM0oDPXCKRUeCc53avCav6/R4VJv17KqDd20ZbvRqJ9upfiPwa5CoFyAmUB3MRNqWQHzBq&#10;YcbEWL1fEUkxql5wkHzoB4EZSvYQDMcDOMh9z2LfQ3gGUDHWGPXbme4H2aqRbFlCJN8Sw4V5wAWz&#10;EjZPqM9q87hgjthKNjPPDKr9s711P5mn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VWHlr5QIAAOE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31D0C04" wp14:editId="0FDD7505">
                <wp:extent cx="304800" cy="304800"/>
                <wp:effectExtent l="0" t="0" r="0" b="0"/>
                <wp:docPr id="36" name="AutoShape 10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189899" id="AutoShape 10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OK5QIAAOIFAAAOAAAAZHJzL2Uyb0RvYy54bWysVNFu0zAUfUfiHyy/Z0m6tGuipdNoGoQ0&#10;YNLgA9zEaSwSO9hu04F44Sf4jQkxgZD2D+GPuHbart1eEJAHy77XOffec4/v6dm6rtCKSsUEj7F/&#10;5GFEeSZyxhcxfvsmdcYYKU14TirBaYyvqcJnk6dPTtsmogNRiiqnEgEIV1HbxLjUuolcV2UlrYk6&#10;Eg3l4CyErImGo1y4uSQtoNeVO/C8kdsKmTdSZFQpsCa9E08sflHQTL8uCkU1qmIMuWm7SrvOzepO&#10;Tkm0kKQpWbZJg/xFFjVhHILuoBKiCVpK9giqZpkUShT6KBO1K4qCZdTWANX43oNqrkrSUFsLkKOa&#10;HU3q/8Fmr1aXErE8xscjjDipoUfnSy1saOQDZTlVGRDWfem+drfd9+5bd4O6u+4WdTfdz1+fux9g&#10;v+tuDJNtoyIAvGoupeFCNRcie6cQF9OS8AU9Vw30A1QCgbYmKUVbUpJDSb6BcA8wzEEBGpq3L0UO&#10;qRFIzfK8LmRtYgCDaG3beb1rJ11rlIHx2AvGHlSQgWuzNxFItP25kUo/p6JGZhNjCdlZcLK6ULq/&#10;ur1iYnGRsqoCO4kqfmAAzN4CoeFX4zNJWAF8DL1wNp6NAycYjGZO4CWJc55OA2eU+ifD5DiZThP/&#10;k4nrB1HJ8pxyE2YrRj/4s2ZvnkUvo50clahYbuBMSkou5tNKohWBx5Daz1IOnvtr7mEali+o5UFJ&#10;/iDwng1CJx2NT5wgDYZOeOKNHc8Pn4UjLwiDJD0s6YJx+u8loTbG4XAwtF3aS/pBbZ79HtdGoppp&#10;GDcVq2MM0oDPXCKRUeCM53avCav6/R4VJv17KqDd20ZbvRqJ9uqfi/wa5CoFyAmUB4MRNqWQHzBq&#10;YcjEWL1fEkkxql5wkHzoB4GZSvYQDE8GcJD7nvm+h/AMoGKsMeq3U91PsmUj2aKESL4lhgvzggtm&#10;JWyeUJ/V5nHBILGVbIaemVT7Z3vrfjRP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OLNOK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991FB2" w:rsidRPr="00991FB2" w:rsidRDefault="00991FB2" w:rsidP="00991FB2">
      <w:pPr>
        <w:shd w:val="clear" w:color="auto" w:fill="F4F4F4"/>
        <w:spacing w:after="225" w:line="240" w:lineRule="auto"/>
        <w:jc w:val="center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0C62B179" wp14:editId="55CBDF8E">
                <wp:extent cx="6048375" cy="8553450"/>
                <wp:effectExtent l="0" t="0" r="0" b="0"/>
                <wp:docPr id="35" name="AutoShape 11" descr="https://school15.tim.kubannet.ru/images/vpr_5-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48375" cy="855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6753BD" id="AutoShape 11" o:spid="_x0000_s1026" alt="https://school15.tim.kubannet.ru/images/vpr_5-8.jpg" style="width:476.25pt;height:6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8l3wIAAPcFAAAOAAAAZHJzL2Uyb0RvYy54bWysVF1vmzAUfZ+0/2D5nQAJJIBKqjaEaVK3&#10;Ver2PDlgwCvYzHZCumn/fdcmSZP2ZdrGA/Lnveece3yvrvddi3ZUKiZ4iv2JhxHlhSgZr1P85XPu&#10;RBgpTXhJWsFpip+owtfLt2+uhj6hU9GItqQSQRCukqFPcaN1n7iuKhraETURPeWwWQnZEQ1TWbul&#10;JANE71p36nlzdxCy7KUoqFKwmo2beGnjVxUt9KeqUlSjNsWATdu/tP+N+bvLK5LUkvQNKw4wyF+g&#10;6AjjkPQUKiOaoK1kr0J1rJBCiUpPCtG5oqpYQS0HYON7L9g8NKSnlguIo/qTTOr/hS0+7u4lYmWK&#10;ZyFGnHRQo5utFjY18n2MSqoKEMwURo2VEaL1w4lm3eRxuyGcUz2RW5d1pKbK3fXya+hEk299bcQd&#10;4BLkeOjvpZFH9XeieFSIi1VDeE1vVA8lAuNA7uOSlGJoKCmBpW9CuBcxzERBNLQZPogS0BJAa6Xf&#10;V7IzOUBUtLcVfjpVmO41KmBx7gXRbAFMC9iLwnAWhNYDLkmO13up9DsqOmQGKZaAz4YnuzulDRyS&#10;HI+YbFzkrG2tjVp+sQAHxxVIDlfNnoFhXfEz9uJ1tI4CJ5jO107gZZlzk68CZ577izCbZatV5v8y&#10;ef0gaVhZUm7SHB3qB3/mgMNbGb118qgSLStNOANJyXqzaiXaEXghuf2s6LDzfMy9hGFFAC4vKPnT&#10;wLudxk4+jxZOkAehEy+8yPH8+DYG4eMgyy8p3TFO/50SGlIch9PQVukM9Atunv1ecyNJxzT0oJZ1&#10;YInTIZIYD655aUurCWvH8ZkUBv6zFFDuY6GtY41JR/9vRPkEhpUC7AQ9CLolDBohf2A0QOdJsfq+&#10;JZJi1L7nYPrYDwLTquwkCBdTmMjznc35DuEFhEqxxmgcrvTY3ra9ZHUDmXwrDBfmWVfMWtg8ohHV&#10;4XlBd7FMDp3QtK/zuT313K+XvwEAAP//AwBQSwMEFAAGAAgAAAAhAOwGbdnfAAAABgEAAA8AAABk&#10;cnMvZG93bnJldi54bWxMj0FLw0AQhe9C/8MyBS/SbqzWtjGbIgWxiFBMtedtdkyC2dk0u03iv3f0&#10;opcHw3u8902yHmwtOmx95UjB9TQCgZQ7U1Gh4G3/OFmC8EGT0bUjVPCFHtbp6CLRsXE9vWKXhUJw&#10;CflYKyhDaGIpfV6i1X7qGiT2PlxrdeCzLaRpdc/ltpazKLqTVlfEC6VucFNi/pmdrYI+33WH/cuT&#10;3F0dto5O29Mme39W6nI8PNyDCDiEvzD84DM6pMx0dGcyXtQK+JHwq+yt5rM5iCOHbm4XEcg0kf/x&#10;028AAAD//wMAUEsBAi0AFAAGAAgAAAAhALaDOJL+AAAA4QEAABMAAAAAAAAAAAAAAAAAAAAAAFtD&#10;b250ZW50X1R5cGVzXS54bWxQSwECLQAUAAYACAAAACEAOP0h/9YAAACUAQAACwAAAAAAAAAAAAAA&#10;AAAvAQAAX3JlbHMvLnJlbHNQSwECLQAUAAYACAAAACEA4pg/Jd8CAAD3BQAADgAAAAAAAAAAAAAA&#10;AAAuAgAAZHJzL2Uyb0RvYy54bWxQSwECLQAUAAYACAAAACEA7AZt2d8AAAAGAQAADwAAAAAAAAAA&#10;AAAAAAA5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413F3564" wp14:editId="4D4EDB03">
                <wp:extent cx="6019800" cy="8505825"/>
                <wp:effectExtent l="0" t="0" r="0" b="0"/>
                <wp:docPr id="34" name="AutoShape 12" descr="https://school15.tim.kubannet.ru/images/Vpr/vpr_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19800" cy="850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C8CB65" id="AutoShape 12" o:spid="_x0000_s1026" alt="https://school15.tim.kubannet.ru/images/Vpr/vpr_4.jpg" style="width:474pt;height:6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ob73wIAAPkFAAAOAAAAZHJzL2Uyb0RvYy54bWysVF1v0zAUfUfiP1h+T/OxpE2ipdPWtAhp&#10;wKQBr8hNnMQssYPtNh2I/86103btJiQE5CHy57n3nHt8L692XYu2VComeIb9iYcR5YUoGa8z/Onj&#10;yokxUprwkrSC0ww/UoWv5q9fXQ59SgPRiLakEgEIV+nQZ7jRuk9dVxUN7YiaiJ5y2KyE7IiGqazd&#10;UpIB0LvWDTxv6g5Clr0UBVUKVvNxE88tflXRQn+oKkU1ajMMuWn7l/a/Nn93fknSWpK+YcU+DfIX&#10;WXSEcQh6hMqJJmgj2QuojhVSKFHpSSE6V1QVK6jlAGx87xmb+4b01HIBcVR/lEn9P9ji/fZOIlZm&#10;+CLEiJMOanS90cKGRn6AUUlVAYKZwqixMkK0fjTRrJs8bNaEc6oncuOyjtRUuZ976W57+SWcfO1r&#10;I+8A1yDKfX8njUCqvxXFg0JcLBrCa3qteigSWAeiH5akFENDSQk8fQPhnmGYiQI0tB7eiRLyJZCv&#10;FX9Xyc7EAFnRztb48VhjutOogMWp5yexB1YoYC+OvCgOIhuDpIfrvVT6DRUdMoMMS8jPwpPtrdIm&#10;HZIejphoXKxY21ojtfxsAQ6OKxAcrpo9k4b1xY/ES5bxMg6dMJgundDLc+d6tQid6cqfRflFvljk&#10;/k8T1w/ThpUl5SbMwaN++Gce2L+W0V1HlyrRstLAmZSUrNeLVqItgTeyst9ekJNj7nkaVgTg8oyS&#10;H4TeTZA4q2k8c8JVGDnJzIsdkPwmmXphEuarc0q3jNN/p4SGDCcR1NHS+S03z34vuZG0Yxq6UMs6&#10;sMTxEEmNB5e8tKXVhLXj+EQKk/6TFFDuQ6GtY41JR/+vRfkIhpUC7ATWg34Jg0bI7xgN0HsyrL5t&#10;iKQYtW85mD7xw9A0KzsJo1kAE3m6sz7dIbwAqAxrjMbhQo8NbtNLVjcQybfCcGEedsWshc0jGrPa&#10;Py/oL5bJvheaBnY6t6eeOvb8FwAAAP//AwBQSwMEFAAGAAgAAAAhAFzNwe3eAAAABgEAAA8AAABk&#10;cnMvZG93bnJldi54bWxMj09Lw0AQxe+C32EZoRexm1qVNmZTpCAWEYrpn/M2Oyah2dk0u03it+/o&#10;RS8Dj/d483vJYrC16LD1lSMFk3EEAil3pqJCwXbzejcD4YMmo2tHqOAbPSzS66tEx8b19IldFgrB&#10;JeRjraAMoYml9HmJVvuxa5DY+3Kt1YFlW0jT6p7LbS3vo+hJWl0Rfyh1g8sS82N2tgr6fN3tNx9v&#10;cn27Xzk6rU7LbPeu1OhmeHkGEXAIf2H4wWd0SJnp4M5kvKgV8JDwe9mbP8xYHjg0nc4fQaaJ/I+f&#10;XgAAAP//AwBQSwECLQAUAAYACAAAACEAtoM4kv4AAADhAQAAEwAAAAAAAAAAAAAAAAAAAAAAW0Nv&#10;bnRlbnRfVHlwZXNdLnhtbFBLAQItABQABgAIAAAAIQA4/SH/1gAAAJQBAAALAAAAAAAAAAAAAAAA&#10;AC8BAABfcmVscy8ucmVsc1BLAQItABQABgAIAAAAIQDx2ob73wIAAPkFAAAOAAAAAAAAAAAAAAAA&#10;AC4CAABkcnMvZTJvRG9jLnhtbFBLAQItABQABgAIAAAAIQBczcHt3gAAAAYBAAAPAAAAAAAAAAAA&#10;AAAAADk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991FB2" w:rsidRPr="00991FB2" w:rsidRDefault="00991FB2" w:rsidP="00991FB2">
      <w:pPr>
        <w:shd w:val="clear" w:color="auto" w:fill="F4F4F4"/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  <w:t> </w:t>
      </w:r>
    </w:p>
    <w:p w:rsidR="00991FB2" w:rsidRPr="00991FB2" w:rsidRDefault="00991FB2" w:rsidP="00991FB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hyperlink r:id="rId6" w:tooltip="Распечатать материал &lt; Демонстрационные варианты ВПР-2025 &gt;" w:history="1">
        <w:r w:rsidRPr="00991FB2">
          <w:rPr>
            <w:rFonts w:ascii="Times New Roman" w:eastAsia="Times New Roman" w:hAnsi="Times New Roman" w:cs="Times New Roman"/>
            <w:color w:val="0D93B9"/>
            <w:sz w:val="21"/>
            <w:szCs w:val="21"/>
            <w:u w:val="single"/>
            <w:lang w:eastAsia="ru-RU"/>
          </w:rPr>
          <w:t>Печать</w:t>
        </w:r>
      </w:hyperlink>
    </w:p>
    <w:p w:rsidR="00991FB2" w:rsidRPr="00991FB2" w:rsidRDefault="00991FB2" w:rsidP="00991FB2">
      <w:pPr>
        <w:shd w:val="clear" w:color="auto" w:fill="F4F4F4"/>
        <w:spacing w:after="0" w:line="360" w:lineRule="atLeast"/>
        <w:outlineLvl w:val="0"/>
        <w:rPr>
          <w:rFonts w:ascii="Times New Roman" w:eastAsia="Times New Roman" w:hAnsi="Times New Roman" w:cs="Times New Roman"/>
          <w:color w:val="56595E"/>
          <w:kern w:val="36"/>
          <w:sz w:val="36"/>
          <w:szCs w:val="36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kern w:val="36"/>
          <w:sz w:val="36"/>
          <w:szCs w:val="36"/>
          <w:lang w:eastAsia="ru-RU"/>
        </w:rPr>
        <w:t>Демонстрационные варианты ВПР-2025</w:t>
      </w:r>
    </w:p>
    <w:p w:rsidR="00991FB2" w:rsidRPr="00991FB2" w:rsidRDefault="00991FB2" w:rsidP="00991FB2">
      <w:pPr>
        <w:shd w:val="clear" w:color="auto" w:fill="F4F4F4"/>
        <w:spacing w:before="150" w:after="0" w:line="195" w:lineRule="atLeast"/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</w:pPr>
      <w:r w:rsidRPr="00991FB2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lastRenderedPageBreak/>
        <w:t>Автор: Администратор Сайта вкл. 02 сентября 2024.</w: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  <w:t>Рейтинг: 1 / 5</w:t>
      </w:r>
    </w:p>
    <w:p w:rsidR="00991FB2" w:rsidRPr="00991FB2" w:rsidRDefault="00991FB2" w:rsidP="00991FB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0F02445" wp14:editId="4A26E35D">
                <wp:extent cx="304800" cy="304800"/>
                <wp:effectExtent l="0" t="0" r="0" b="0"/>
                <wp:docPr id="33" name="AutoShape 13" descr="Звезда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B37C36" id="AutoShape 13" o:spid="_x0000_s1026" alt="Звезда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ub4AIAAN0FAAAOAAAAZHJzL2Uyb0RvYy54bWysVFGO0zAQ/UfiDpb/s0natNtEm66WpkFI&#10;C6y0cAA3cRqLxA6223RB/HAJrrFCIBASdwg3Yuy03Xb3BwH5sOwZ583Mm+c5O9/UFVpTqZjgMfZP&#10;PIwoz0TO+DLGr1+lzgQjpQnPSSU4jfENVfh8+vjRWdtEdCBKUeVUIgDhKmqbGJdaN5HrqqykNVEn&#10;oqEcnIWQNdFwlEs3l6QF9LpyB543dlsh80aKjCoF1qR34qnFLwqa6ZdFoahGVYwhN21XadeFWd3p&#10;GYmWkjQly7ZpkL/IoiaMQ9A9VEI0QSvJHkDVLJNCiUKfZKJ2RVGwjNoaoBrfu1fNdUkaamsBclSz&#10;p0n9P9jsxfpKIpbHeDjEiJMaenSx0sKGRj7YcqoyIKz71H3uvnbfui/dLepuux+/PnbfwfSzuzUk&#10;to2KAOu6uZKGBtVciuyNQlzMSsKX9EI10AoQCMTYmaQUbUlJDtX4BsI9wjAHBWho0T4XOWRFICtL&#10;8aaQtYkB5KGN7eTNvpN0o1EGxqEXTDzodwau7d5EINHu50Yq/ZSKGplNjCVkZ8HJ+lLp/uruionF&#10;RcqqCuwkqviRATB7C4SGX43PJGF7/z70wvlkPgmcYDCeO4GXJM5FOgucceqfjpJhMpsl/gcT1w+i&#10;kuU55SbMTod+8Gd93r6IXkF7JSpRsdzAmZSUXC5mlURrAu8gtZ+lHDx319zjNCxfUMu9kvxB4D0Z&#10;hE46npw6QRqMnPDUmzieHz4Jx14QBkl6XNIl4/TfS0JtjMPRYGS7dJD0vdo8+z2sjUQ10zBpKlbH&#10;GKQBn7lEIqPAOc/tXhNW9fsDKkz6d1RAu3eNtno1Eu3VvxD5DchVCpATKA9mImxKId9h1MJ8ibF6&#10;uyKSYlQ94yD50A8CM5DsIRidDuAgDz2LQw/hGUDFWGPUb2e6H2KrRrJlCZF8SwwX5vEWzErYPKE+&#10;q+3jghliK9nOOzOkDs/21t1Unv4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WmFbm+ACAADd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7AC4BA7" wp14:editId="18BD4627">
                <wp:extent cx="304800" cy="304800"/>
                <wp:effectExtent l="0" t="0" r="0" b="0"/>
                <wp:docPr id="32" name="AutoShape 14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F3EF68" id="AutoShape 14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tS5gIAAOIFAAAOAAAAZHJzL2Uyb0RvYy54bWysVN1u0zAUvkfiHSzfZ/lZ2jXR0mk0LUIa&#10;MGnwAG7iNBaJHWy36UDc8BK8xoSYQEh7h/BGHDtt1243CMiFZZ/jfOec73w+p2frukIrKhUTPMH+&#10;kYcR5ZnIGV8k+O2bmTPCSGnCc1IJThN8TRU+Gz99cto2MQ1EKaqcSgQgXMVtk+BS6yZ2XZWVtCbq&#10;SDSUg7MQsiYajnLh5pK0gF5XbuB5Q7cVMm+kyKhSYE17Jx5b/KKgmX5dFIpqVCUYctN2lXadm9Ud&#10;n5J4IUlTsmyTBvmLLGrCOATdQaVEE7SU7BFUzTIplCj0USZqVxQFy6itAarxvQfVXJWkobYWIEc1&#10;O5rU/4PNXq0uJWJ5go8DjDipoUfnSy1saOSHGOVUZUBY96X72t1237tv3Q3q7rpb1N10P3997n6A&#10;/a67MUy2jYoB8Kq5lIYL1VyI7J1CXExKwhf0XDXQD1AJBNqapBRtSUkOJfkGwj3AMAcFaGjevhQ5&#10;pEYgNcvzupC1iQEMorVt5/WunXStUQbGYy8cedD0DFybvYlA4u3PjVT6ORU1MpsES8jOgpPVhdL9&#10;1e0VE4uLGasqsJO44gcGwOwtEBp+NT6ThBXAx8iLpqPpKHTCYDh1Qi9NnfPZJHSGM/9kkB6nk0nq&#10;fzJx/TAuWZ5TbsJsxeiHf9bszbPoZbSToxIVyw2cSUnJxXxSSbQi8Bhm9rOUg+f+mnuYhuULanlQ&#10;kh+E3rMgcmbD0YkTzsKBE514I8fzo2fR0AujMJ0dlnTBOP33klCb4GgQDGyX9pJ+UJtnv8e1kbhm&#10;GsZNxeoEgzTgM5dIbBQ45bnda8Kqfr9HhUn/ngpo97bRVq9Gor365yK/BrlKAXIC5cFghE0p5AeM&#10;WhgyCVbvl0RSjKoXHCQf+WFoppI9hIOTAA5y3zPf9xCeAVSCNUb9dqL7SbZsJFuUEMm3xHBhXnDB&#10;rITNE+qz2jwuGCS2ks3QM5Nq/2xv3Y/m8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gv2rUuYCAADi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7DEFE50" wp14:editId="148368A1">
                <wp:extent cx="304800" cy="304800"/>
                <wp:effectExtent l="0" t="0" r="0" b="0"/>
                <wp:docPr id="31" name="AutoShape 15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B6373C" id="AutoShape 15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dZ5QIAAOIFAAAOAAAAZHJzL2Uyb0RvYy54bWysVNFu0zAUfUfiHyy/Z0m6tGuipdNoGoQ0&#10;YNLgA9zEaSwSO9hu04F44Sf4jQkxgZD2D+GPuHbart1eEJAHy77XOffec4/v6dm6rtCKSsUEj7F/&#10;5GFEeSZyxhcxfvsmdcYYKU14TirBaYyvqcJnk6dPTtsmogNRiiqnEgEIV1HbxLjUuolcV2UlrYk6&#10;Eg3l4CyErImGo1y4uSQtoNeVO/C8kdsKmTdSZFQpsCa9E08sflHQTL8uCkU1qmIMuWm7SrvOzepO&#10;Tkm0kKQpWbZJg/xFFjVhHILuoBKiCVpK9giqZpkUShT6KBO1K4qCZdTWANX43oNqrkrSUFsLkKOa&#10;HU3q/8Fmr1aXErE8xsc+RpzU0KPzpRY2NPKHGOVUZUBY96X72t1237tv3Q3q7rpb1N10P3997n6A&#10;/a67MUy2jYoA8Kq5lIYL1VyI7J1CXExLwhf0XDXQD1AJBNqapBRtSUkOJfkGwj3AMAcFaGjevhQ5&#10;pEYgNcvzupC1iQEMorVt5/WunXStUQbGYy8Ye9D0DFybvYlAou3PjVT6ORU1MpsYS8jOgpPVhdL9&#10;1e0VE4uLlFUV2ElU8QMDYPYWCA2/Gp9JwgrgY+iFs/FsHDjBYDRzAi9JnPN0Gjij1D8ZJsfJdJr4&#10;n0xcP4hKlueUmzBbMfrBnzV78yx6Ge3kqETFcgNnUlJyMZ9WEq0IPIbUfpZy8Nxfcw/TsHxBLQ9K&#10;8geB92wQOulofOIEaTB0whNv7Hh++CwceUEYJOlhSReM038vCbUxDoeDoe3SXtIPavPs97g2EtVM&#10;w7ipWB1jkAZ85hKJjAJnPLd7TVjV7/eoMOnfUwHt3jba6tVItFf/XOTXIFcpQE6gPBiMsCmF/IBR&#10;C0Mmxur9kkiKUfWCg+RDPwjMVLKHYHgygIPc98z3PYRnABVjjVG/nep+ki0byRYlRPItMVyYF1ww&#10;K2HzhPqsNo8LBomtZDP0zKTaP9tb96N58h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BOzdZ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0CF2931" wp14:editId="4F4B066A">
                <wp:extent cx="304800" cy="304800"/>
                <wp:effectExtent l="0" t="0" r="0" b="0"/>
                <wp:docPr id="30" name="AutoShape 16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CC32F" id="AutoShape 16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c+5QIAAOIFAAAOAAAAZHJzL2Uyb0RvYy54bWysVNFu0zAUfUfiHyy/Z0m6tGuipdNoGoQ0&#10;YNLgA9zEaSwSO9hu04F44Sf4jQkxgZD2D+GPuHbart1eEJAHy77XOffec4/v6dm6rtCKSsUEj7F/&#10;5GFEeSZyxhcxfvsmdcYYKU14TirBaYyvqcJnk6dPTtsmogNRiiqnEgEIV1HbxLjUuolcV2UlrYk6&#10;Eg3l4CyErImGo1y4uSQtoNeVO/C8kdsKmTdSZFQpsCa9E08sflHQTL8uCkU1qmIMuWm7SrvOzepO&#10;Tkm0kKQpWbZJg/xFFjVhHILuoBKiCVpK9giqZpkUShT6KBO1K4qCZdTWANX43oNqrkrSUFsLkKOa&#10;HU3q/8Fmr1aXErE8xsdADyc19Oh8qYUNjfwRRjlVGRDWfem+drfd9+5bd4O6u+4WdTfdz1+fux9g&#10;v+tuDJNtoyIAvGoupeFCNRcie6cQF9OS8AU9Vw30A1QCgbYmKUVbUpJDSb6BcA8wzEEBGpq3L0UO&#10;qRFIzfK8LmRtYgCDaG3beb1rJ11rlIHx2AvGHlSVgWuzNxFItP25kUo/p6JGZhNjCdlZcLK6ULq/&#10;ur1iYnGRsqoCO4kqfmAAzN4CoeFX4zNJWAF8DL1wNp6NAycYjGZO4CWJc55OA2eU+ifD5DiZThP/&#10;k4nrB1HJ8pxyE2YrRj/4s2ZvnkUvo50clahYbuBMSkou5tNKohWBx5Daz1IOnvtr7mEali+o5UFJ&#10;/iDwng1CJx2NT5wgDYZOeOKNHc8Pn4UjLwiDJD0s6YJx+u8loTbG4XAwtF3aS/pBbZ79HtdGoppp&#10;GDcVq2MM0oDPXCKRUeCM53avCav6/R4VJv17KqDd20ZbvRqJ9uqfi/wa5CoFyAmUB4MRNqWQHzBq&#10;YcjEWL1fEkkxql5wkHzoB4GZSvYQDE8GcJD7nvm+h/AMoGKsMeq3U91PsmUj2aKESL4lhgvzggtm&#10;JWyeUJ/V5nHBILGVbIaemVT7Z3vrfjRP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ElZc+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66C0674" wp14:editId="7A1B2EF9">
                <wp:extent cx="304800" cy="304800"/>
                <wp:effectExtent l="0" t="0" r="0" b="0"/>
                <wp:docPr id="29" name="AutoShape 17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0C223A" id="AutoShape 17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vj5QIAAOIFAAAOAAAAZHJzL2Uyb0RvYy54bWysVF1u1DAQfkfiDpbf0/w0+5Oo2apsdhFS&#10;gUqFA3gTZ2OR2MH2bloQL1yCa1SICoTUO4QbMXZ2t7vtCwLyYNkzzjcz33yek9OrukJrKhUTPMH+&#10;kYcR5ZnIGV8m+O2buTPGSGnCc1IJThN8TRU+nTx9ctI2MQ1EKaqcSgQgXMVtk+BS6yZ2XZWVtCbq&#10;SDSUg7MQsiYajnLp5pK0gF5XbuB5Q7cVMm+kyKhSYE17J55Y/KKgmX5dFIpqVCUYctN2lXZdmNWd&#10;nJB4KUlTsmyTBvmLLGrCOATdQaVEE7SS7BFUzTIplCj0USZqVxQFy6itAarxvQfVXJakobYWIEc1&#10;O5rU/4PNXq0vJGJ5goMII05q6NHZSgsbGvkjjHKqMiCs+9J97W6779237gZ1d90t6m66n78+dz/A&#10;ftfdGCbbRsUAeNlcSMOFas5F9k4hLqYl4Ut6phroB6gEAm1NUoq2pCSHknwD4R5gmIMCNLRoX4oc&#10;UiOQmuX5qpC1iQEMoivbzutdO+mVRhkYj71w7EHTM3Bt9iYCibc/N1Lp51TUyGwSLCE7C07W50r3&#10;V7dXTCwu5qyqwE7iih8YALO3QGj41fhMElYAHyMvmo1n49AJg+HMCb00dc7m09AZzv3RID1Op9PU&#10;/2Ti+mFcsjyn3ITZitEP/6zZm2fRy2gnRyUqlhs4k5KSy8W0kmhN4DHM7WcpB8/9NfcwDcsX1PKg&#10;JD8IvWdB5MyH45ETzsOBE428seP50bNo6IVRmM4PSzpnnP57SahNcDQIBrZLe0k/qM2z3+PaSFwz&#10;DeOmYnWCQRrwmUskNgqc8dzuNWFVv9+jwqR/TwW0e9toq1cj0V79C5Ffg1ylADmB8mAwwqYU8gNG&#10;LQyZBKv3KyIpRtULDpKP/DA0U8kewsEogIPc9yz2PYRnAJVgjVG/nep+kq0ayZYlRPItMVyYF1ww&#10;K2HzhPqsNo8LBomtZDP0zKTaP9tb96N58h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6uCvj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991FB2" w:rsidRPr="00991FB2" w:rsidRDefault="00991FB2" w:rsidP="00991FB2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hyperlink r:id="rId7" w:tgtFrame="_blank" w:history="1">
        <w:r w:rsidRPr="00991FB2">
          <w:rPr>
            <w:rFonts w:ascii="Times New Roman" w:eastAsia="Times New Roman" w:hAnsi="Times New Roman" w:cs="Times New Roman"/>
            <w:color w:val="0D93B9"/>
            <w:sz w:val="28"/>
            <w:szCs w:val="28"/>
            <w:u w:val="single"/>
            <w:lang w:eastAsia="ru-RU"/>
          </w:rPr>
          <w:t>Открыть демонстрационные варианты ВПР-2025</w:t>
        </w:r>
      </w:hyperlink>
    </w:p>
    <w:p w:rsidR="00991FB2" w:rsidRPr="00991FB2" w:rsidRDefault="00991FB2" w:rsidP="00991FB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hyperlink r:id="rId8" w:tooltip="Распечатать материал &lt; Нормативные документы 2024-2025 учебный год &gt;" w:history="1">
        <w:r w:rsidRPr="00991FB2">
          <w:rPr>
            <w:rFonts w:ascii="Times New Roman" w:eastAsia="Times New Roman" w:hAnsi="Times New Roman" w:cs="Times New Roman"/>
            <w:color w:val="0D93B9"/>
            <w:sz w:val="21"/>
            <w:szCs w:val="21"/>
            <w:u w:val="single"/>
            <w:lang w:eastAsia="ru-RU"/>
          </w:rPr>
          <w:t>Печать</w:t>
        </w:r>
      </w:hyperlink>
    </w:p>
    <w:p w:rsidR="00991FB2" w:rsidRPr="00991FB2" w:rsidRDefault="00991FB2" w:rsidP="00991FB2">
      <w:pPr>
        <w:shd w:val="clear" w:color="auto" w:fill="F4F4F4"/>
        <w:spacing w:after="0" w:line="360" w:lineRule="atLeast"/>
        <w:outlineLvl w:val="0"/>
        <w:rPr>
          <w:rFonts w:ascii="Times New Roman" w:eastAsia="Times New Roman" w:hAnsi="Times New Roman" w:cs="Times New Roman"/>
          <w:color w:val="56595E"/>
          <w:kern w:val="36"/>
          <w:sz w:val="36"/>
          <w:szCs w:val="36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kern w:val="36"/>
          <w:sz w:val="36"/>
          <w:szCs w:val="36"/>
          <w:lang w:eastAsia="ru-RU"/>
        </w:rPr>
        <w:t>Нормативные документы 2024-2025 учебный год</w:t>
      </w:r>
    </w:p>
    <w:p w:rsidR="00991FB2" w:rsidRPr="00991FB2" w:rsidRDefault="00991FB2" w:rsidP="00991FB2">
      <w:pPr>
        <w:shd w:val="clear" w:color="auto" w:fill="F4F4F4"/>
        <w:spacing w:before="150" w:after="0" w:line="195" w:lineRule="atLeast"/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</w:pPr>
      <w:r w:rsidRPr="00991FB2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>Автор: Администратор Сайта вкл. 01 сентября 2024.</w: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  <w:t>Рейтинг: 1 / 5</w:t>
      </w:r>
    </w:p>
    <w:p w:rsidR="00991FB2" w:rsidRPr="00991FB2" w:rsidRDefault="00991FB2" w:rsidP="00991FB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9407F2F" wp14:editId="480730CA">
                <wp:extent cx="304800" cy="304800"/>
                <wp:effectExtent l="0" t="0" r="0" b="0"/>
                <wp:docPr id="28" name="AutoShape 18" descr="Звезда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088EA9" id="AutoShape 18" o:spid="_x0000_s1026" alt="Звезда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tx4AIAAN0FAAAOAAAAZHJzL2Uyb0RvYy54bWysVF2O0zAQfkfiDpbfs/nZ9CfRpqulaRHS&#10;AistHMBNnMYisYPtNl0QL1yCa6wQCITEHcKNGDttt919QUAeLHvG+Wbmm89zdr6pK7SmUjHBE+yf&#10;eBhRnomc8WWCX7+aO2OMlCY8J5XgNME3VOHzyeNHZ20T00CUosqpRADCVdw2CS61bmLXVVlJa6JO&#10;REM5OAsha6LhKJduLkkL6HXlBp43dFsh80aKjCoF1rR34onFLwqa6ZdFoahGVYIhN21XadeFWd3J&#10;GYmXkjQly7ZpkL/IoiaMQ9A9VEo0QSvJHkDVLJNCiUKfZKJ2RVGwjNoaoBrfu1fNdUkaamsBclSz&#10;p0n9P9jsxfpKIpYnOIBOcVJDjy5WWtjQyAdbTlUGhHWfus/d1+5b96W7Rd1t9+PXx+47mH52t4bE&#10;tlExYF03V9LQoJpLkb1RiItpSfiSXqgGWgECgRg7k5SiLSnJoRrfQLhHGOagAA0t2ucih6wIZGUp&#10;3hSyNjGAPLSxnbzZd5JuNMrAeOqFYw/6nYFruzcRSLz7uZFKP6WiRmaTYAnZWXCyvlS6v7q7YmJx&#10;MWdVBXYSV/zIAJi9BULDr8ZnkrC9fx950Ww8G4dOGAxnTuilqXMxn4bOcO6PBulpOp2m/gcT1w/j&#10;kuU55SbMTod++Gd93r6IXkF7JSpRsdzAmZSUXC6mlURrAu9gbj9LOXjurrnHaVi+oJZ7JflB6D0J&#10;Imc+HI+ccB4OnGjkjR3Pj55EQy+MwnR+XNIl4/TfS0JtgqNBMLBdOkj6Xm2e/R7WRuKaaZg0FasT&#10;DNKAz1wisVHgjOd2rwmr+v0BFSb9Oyqg3btGW70aifbqX4j8BuQqBcgJlAczETalkO8wamG+JFi9&#10;XRFJMaqecZB85IehGUj2EA5GARzkoWdx6CE8A6gEa4z67VT3Q2zVSLYsIZJvieHCPN6CWQmbJ9Rn&#10;tX1cMENsJdt5Z4bU4dneupvKk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1MpLceACAADd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A5C0F42" wp14:editId="16F37573">
                <wp:extent cx="304800" cy="304800"/>
                <wp:effectExtent l="0" t="0" r="0" b="0"/>
                <wp:docPr id="27" name="AutoShape 19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17E631" id="AutoShape 19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885QIAAOIFAAAOAAAAZHJzL2Uyb0RvYy54bWysVF1u1DAQfkfiDpbf0/w0+5Oo2apsdhFS&#10;gUqFA3gTZ2OR2MH2bloQL1yCa1SICoTUO4QbMXZ2t7vtCwLyYNkzzjcz33yek9OrukJrKhUTPMH+&#10;kYcR5ZnIGV8m+O2buTPGSGnCc1IJThN8TRU+nTx9ctI2MQ1EKaqcSgQgXMVtk+BS6yZ2XZWVtCbq&#10;SDSUg7MQsiYajnLp5pK0gF5XbuB5Q7cVMm+kyKhSYE17J55Y/KKgmX5dFIpqVCUYctN2lXZdmNWd&#10;nJB4KUlTsmyTBvmLLGrCOATdQaVEE7SS7BFUzTIplCj0USZqVxQFy6itAarxvQfVXJakobYWIEc1&#10;O5rU/4PNXq0vJGJ5goMRRpzU0KOzlRY2NPIjjHKqMiCs+9J97W6779237gZ1d90t6m66n78+dz/A&#10;ftfdGCbbRsUAeNlcSMOFas5F9k4hLqYl4Ut6phroB6gEAm1NUoq2pCSHknwD4R5gmIMCNLRoX4oc&#10;UiOQmuX5qpC1iQEMoivbzutdO+mVRhkYj71w7EHTM3Bt9iYCibc/N1Lp51TUyGwSLCE7C07W50r3&#10;V7dXTCwu5qyqwE7iih8YALO3QGj41fhMElYAHyMvmo1n49AJg+HMCb00dc7m09AZzv3RID1Op9PU&#10;/2Ti+mFcsjyn3ITZitEP/6zZm2fRy2gnRyUqlhs4k5KSy8W0kmhN4DHM7WcpB8/9NfcwDcsX1PKg&#10;JD8IvWdB5MyH45ETzsOBE428seP50bNo6IVRmM4PSzpnnP57SahNcDQIBrZLe0k/qM2z3+PaSFwz&#10;DeOmYnWCQRrwmUskNgqc8dzuNWFVv9+jwqR/TwW0e9toq1cj0V79C5Ffg1ylADmB8mAwwqYU8gNG&#10;LQyZBKv3KyIpRtULDpKP/DA0U8kewsEogIPc9yz2PYRnAJVgjVG/nep+kq0ayZYlRPItMVyYF1ww&#10;K2HzhPqsNo8LBomtZDP0zKTaP9tb96N58h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ppO88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8C22101" wp14:editId="28046A7A">
                <wp:extent cx="304800" cy="304800"/>
                <wp:effectExtent l="0" t="0" r="0" b="0"/>
                <wp:docPr id="26" name="AutoShape 20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BD5837" id="AutoShape 20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2YX5QIAAOIFAAAOAAAAZHJzL2Uyb0RvYy54bWysVN1u0zAUvkfiHSzfZ/lZ2jXR0mk0LUIa&#10;MGnwAG7iNBaJHWy36UDc8BK8xoSYQEh7h/BGHDtt1243CMiFZZ/jfOec73w+p2frukIrKhUTPMH+&#10;kYcR5ZnIGV8k+O2bmTPCSGnCc1IJThN8TRU+Gz99cto2MQ1EKaqcSgQgXMVtk+BS6yZ2XZWVtCbq&#10;SDSUg7MQsiYajnLh5pK0gF5XbuB5Q7cVMm+kyKhSYE17Jx5b/KKgmX5dFIpqVCUYctN2lXadm9Ud&#10;n5J4IUlTsmyTBvmLLGrCOATdQaVEE7SU7BFUzTIplCj0USZqVxQFy6itAarxvQfVXJWkobYWIEc1&#10;O5rU/4PNXq0uJWJ5goMhRpzU0KPzpRY2NAqAspyqDAjrvnRfu9vue/etu0HdXXeLupvu56/P3Q+w&#10;33U3hsm2UTEAXjWX0nChmguRvVOIi0lJ+IKeqwb6ASqBQFuTlKItKcmhJN9AuAcY5qAADc3blyKH&#10;1AikZnleF7I2MYBBtLbtvN61k641ysB47IUjDyrIwLXZmwgk3v7cSKWfU1Ejs0mwhOwsOFldKN1f&#10;3V4xsbiYsaoCO4krfmAAzN4CoeFX4zNJWAF8jLxoOpqOQicMhlMn9NLUOZ9NQmc4808G6XE6maT+&#10;JxPXD+OS5TnlJsxWjH74Z83ePIteRjs5KlGx3MCZlJRczCeVRCsCj2FmP0s5eO6vuYdpWL6glgcl&#10;+UHoPQsiZzYcnTjhLBw40Yk3cjw/ehYNvTAK09lhSReM038vCbUJjgbBwHZpL+kHtXn2e1wbiWum&#10;YdxUrE4wSAM+c4nERoFTntu9Jqzq93tUmPTvqYB2bxtt9Wok2qt/LvJrkKsUICdQHgxG2JRCfsCo&#10;hSGTYPV+SSTFqHrBQfKRH4ZmKtlDODgx703ue+b7HsIzgEqwxqjfTnQ/yZaNZIsSIvmWGC7MCy6Y&#10;lbB5Qn1Wm8cFg8RWshl6ZlLtn+2t+9E8/g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P+2YX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A790EE3" wp14:editId="6278D8CC">
                <wp:extent cx="304800" cy="304800"/>
                <wp:effectExtent l="0" t="0" r="0" b="0"/>
                <wp:docPr id="25" name="AutoShape 21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ABFE10" id="AutoShape 21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oc5AIAAOIFAAAOAAAAZHJzL2Uyb0RvYy54bWysVNtu1DAQfUfiHyy/p7k0e0nUbFX2gpAK&#10;VCp8gDdxNhaJHWzvZgvihZ/gNypEBULqP4Q/YuzstX1BQB4se8Y5M2fmeM7O11WJVlQqJniC/RMP&#10;I8pTkTG+SPDbNzNniJHShGekFJwm+IYqfD56+uSsqWMaiEKUGZUIQLiKmzrBhdZ17LoqLWhF1Imo&#10;KQdnLmRFNBzlws0kaQC9Kt3A8/puI2RWS5FSpcA66Zx4ZPHznKb6dZ4rqlGZYMhN21XadW5Wd3RG&#10;4oUkdcHSTRrkL7KoCOMQdAc1IZqgpWSPoCqWSqFErk9SUbkiz1lKLQdg43sP2FwXpKaWCxRH1bsy&#10;qf8Hm75aXUnEsgQHPYw4qaBHF0stbGgU+BhlVKVQsPZL+7W9a7+339pb1N63d6i9bX/++tz+APt9&#10;e2sq2dQqBsDr+kqaWqj6UqTvFOJiXBC+oBeqhn6ASiDQ1iSlaApKMqDkGwj3CMMcFKChefNSZJAa&#10;gdRsnde5rEwMqCBa23be7NpJ1xqlYDz1wqEHTU/BtdmbCCTe/lxLpZ9TUSGzSbCE7Cw4WV0q3V3d&#10;XjGxuJixsgQ7iUt+ZADMzgKh4VfjM0lYAXyMvGg6nA5DJwz6Uyf0JhPnYjYOnf7MH/Qmp5PxeOJ/&#10;MnH9MC5YllFuwmzF6Id/1uzNs+hktJOjEiXLDJxJScnFfFxKtCLwGGb2syUHz/6ae5yGrRdweUDJ&#10;D0LvWRA5s/5w4ISzsOdEA2/oeH70LOp7YRROZseULhmn/04JNQmOeqBUS2ef9ANunv0ecyNxxTSM&#10;m5JVCQZpwGcukdgocMozu9eEld3+oBQm/X0poN3bRlu9Gol26p+L7AbkKgXICZQHgxE2hZAfMGpg&#10;yCRYvV8SSTEqX3CQfOSHoZlK9hD2BgEc5KFnfughPAWoBGuMuu1Yd5NsWUu2KCCSbwvDhXnBObMS&#10;Nk+oy2rzuGCQWCaboWcm1eHZ3tqP5tF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w9+hzkAgAA4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13CE70C" wp14:editId="47ED7F2A">
                <wp:extent cx="304800" cy="304800"/>
                <wp:effectExtent l="0" t="0" r="0" b="0"/>
                <wp:docPr id="24" name="AutoShape 22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0F94ED" id="AutoShape 22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p75QIAAOIFAAAOAAAAZHJzL2Uyb0RvYy54bWysVN1u0zAUvkfiHSzfZ/lZ2jXR0mk0LUIa&#10;MGnwAG7iNBaJHWy36UDc8BK8xoSYQEh7h/BGHDtt1243CMiFZZ/jfOec73w+p2frukIrKhUTPMH+&#10;kYcR5ZnIGV8k+O2bmTPCSGnCc1IJThN8TRU+Gz99cto2MQ1EKaqcSgQgXMVtk+BS6yZ2XZWVtCbq&#10;SDSUg7MQsiYajnLh5pK0gF5XbuB5Q7cVMm+kyKhSYE17Jx5b/KKgmX5dFIpqVCUYctN2lXadm9Ud&#10;n5J4IUlTsmyTBvmLLGrCOATdQaVEE7SU7BFUzTIplCj0USZqVxQFy6itAarxvQfVXJWkobYWIEc1&#10;O5rU/4PNXq0uJWJ5goMQI05q6NH5UgsbGgUBRjlVGRDWfem+drfd9+5bd4O6u+4WdTfdz1+fux9g&#10;v+tuDJNto2IAvGoupeFCNRcie6cQF5OS8AU9Vw30A1QCgbYmKUVbUpJDSb6BcA8wzEEBGpq3L0UO&#10;qRFIzfK8LmRtYgCDaG3beb1rJ11rlIHx2AtHHjQ9A9dmbyKQePtzI5V+TkWNzCbBErKz4GR1oXR/&#10;dXvFxOJixqoK7CSu+IEBMHsLhIZfjc8kYQXwMfKi6Wg6Cp0wGE6d0EtT53w2CZ3hzD8ZpMfpZJL6&#10;n0xcP4xLlueUmzBbMfrhnzV78yx6Ge3kqETFcgNnUlJyMZ9UEq0IPIaZ/Szl4Lm/5h6mYfmCWh6U&#10;5Aeh9yyInNlwdOKEs3DgRCfeyPH86Fk09MIoTGeHJV0wTv+9JNQmOBoEA9ulvaQf1ObZ73FtJK6Z&#10;hnFTsTrBIA34zCUSGwVOeW73mrCq3+9RYdK/pwLavW201auRaK/+ucivQa5SgJxAeTAYYVMK+QGj&#10;FoZMgtX7JZEUo+oFB8lHfhiaqWQP4eAkgIPc98z3PYRnAJVgjVG/neh+ki0byRYlRPItMVyYF1ww&#10;K2HzhPqsNo8LBomtZDP0zKTaP9tb96N5/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Jk1p7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991FB2" w:rsidRPr="00991FB2" w:rsidRDefault="00991FB2" w:rsidP="00991FB2">
      <w:pPr>
        <w:shd w:val="clear" w:color="auto" w:fill="F4F4F4"/>
        <w:spacing w:after="225" w:line="240" w:lineRule="auto"/>
        <w:jc w:val="center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  <w:t> </w: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b/>
          <w:bCs/>
          <w:color w:val="56595E"/>
          <w:sz w:val="28"/>
          <w:szCs w:val="28"/>
          <w:lang w:eastAsia="ru-RU"/>
        </w:rPr>
        <w:t>Федеральные документы</w: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hyperlink r:id="rId9" w:tgtFrame="_blank" w:history="1">
        <w:r w:rsidRPr="00991FB2">
          <w:rPr>
            <w:rFonts w:ascii="Times New Roman" w:eastAsia="Times New Roman" w:hAnsi="Times New Roman" w:cs="Times New Roman"/>
            <w:color w:val="0D93B9"/>
            <w:sz w:val="28"/>
            <w:szCs w:val="28"/>
            <w:u w:val="single"/>
            <w:lang w:eastAsia="ru-RU"/>
          </w:rPr>
          <w:t>Приказ Федеральной службы по надзору в сфере образования и науки №1008 от 13.05.2024 "Об утверждении состава участников, сроков и продолжительности проведения ВПР в 2024-2025 учебном году"</w:t>
        </w:r>
      </w:hyperlink>
    </w:p>
    <w:p w:rsidR="00991FB2" w:rsidRPr="00991FB2" w:rsidRDefault="00991FB2" w:rsidP="00991FB2">
      <w:pPr>
        <w:shd w:val="clear" w:color="auto" w:fill="F4F4F4"/>
        <w:spacing w:before="225" w:after="225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hyperlink r:id="rId10" w:tgtFrame="_blank" w:history="1">
        <w:r w:rsidRPr="00991FB2">
          <w:rPr>
            <w:rFonts w:ascii="Times New Roman" w:eastAsia="Times New Roman" w:hAnsi="Times New Roman" w:cs="Times New Roman"/>
            <w:color w:val="0D93B9"/>
            <w:sz w:val="28"/>
            <w:szCs w:val="28"/>
            <w:u w:val="single"/>
            <w:lang w:eastAsia="ru-RU"/>
          </w:rPr>
          <w:t>Методические рекомендации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2024-2025 учебном году</w:t>
        </w:r>
      </w:hyperlink>
    </w:p>
    <w:p w:rsidR="00991FB2" w:rsidRPr="00991FB2" w:rsidRDefault="00991FB2" w:rsidP="00991FB2">
      <w:pPr>
        <w:shd w:val="clear" w:color="auto" w:fill="F4F4F4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b/>
          <w:bCs/>
          <w:color w:val="56595E"/>
          <w:sz w:val="28"/>
          <w:szCs w:val="28"/>
          <w:lang w:eastAsia="ru-RU"/>
        </w:rPr>
        <w:t>Региональные документы</w:t>
      </w:r>
    </w:p>
    <w:p w:rsidR="00991FB2" w:rsidRPr="00991FB2" w:rsidRDefault="00991FB2" w:rsidP="00991FB2">
      <w:pPr>
        <w:shd w:val="clear" w:color="auto" w:fill="F4F4F4"/>
        <w:spacing w:before="225"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hyperlink r:id="rId11" w:tgtFrame="_blank" w:history="1">
        <w:r w:rsidRPr="00991FB2">
          <w:rPr>
            <w:rFonts w:ascii="Times New Roman" w:eastAsia="Times New Roman" w:hAnsi="Times New Roman" w:cs="Times New Roman"/>
            <w:color w:val="0D93B9"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Pr="00991FB2">
          <w:rPr>
            <w:rFonts w:ascii="Times New Roman" w:eastAsia="Times New Roman" w:hAnsi="Times New Roman" w:cs="Times New Roman"/>
            <w:color w:val="0D93B9"/>
            <w:sz w:val="28"/>
            <w:szCs w:val="28"/>
            <w:u w:val="single"/>
            <w:lang w:eastAsia="ru-RU"/>
          </w:rPr>
          <w:t>МОНиМП</w:t>
        </w:r>
        <w:proofErr w:type="spellEnd"/>
        <w:r w:rsidRPr="00991FB2">
          <w:rPr>
            <w:rFonts w:ascii="Times New Roman" w:eastAsia="Times New Roman" w:hAnsi="Times New Roman" w:cs="Times New Roman"/>
            <w:color w:val="0D93B9"/>
            <w:sz w:val="28"/>
            <w:szCs w:val="28"/>
            <w:u w:val="single"/>
            <w:lang w:eastAsia="ru-RU"/>
          </w:rPr>
          <w:t xml:space="preserve"> Краснодарского края №47-01-13-13354/24 от 30.07.2024 "О направлении методических рекомендаций по подготовке и проведению ВПР в 2024 году"</w:t>
        </w:r>
      </w:hyperlink>
    </w:p>
    <w:p w:rsidR="00991FB2" w:rsidRPr="00991FB2" w:rsidRDefault="00991FB2" w:rsidP="00991FB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hyperlink r:id="rId12" w:tooltip="Распечатать материал &lt; О ВПР &gt;" w:history="1">
        <w:r w:rsidRPr="00991FB2">
          <w:rPr>
            <w:rFonts w:ascii="Times New Roman" w:eastAsia="Times New Roman" w:hAnsi="Times New Roman" w:cs="Times New Roman"/>
            <w:color w:val="0D93B9"/>
            <w:sz w:val="21"/>
            <w:szCs w:val="21"/>
            <w:u w:val="single"/>
            <w:lang w:eastAsia="ru-RU"/>
          </w:rPr>
          <w:t>Печать</w:t>
        </w:r>
      </w:hyperlink>
    </w:p>
    <w:p w:rsidR="00991FB2" w:rsidRPr="00991FB2" w:rsidRDefault="00991FB2" w:rsidP="00991FB2">
      <w:pPr>
        <w:shd w:val="clear" w:color="auto" w:fill="F4F4F4"/>
        <w:spacing w:after="0" w:line="360" w:lineRule="atLeast"/>
        <w:outlineLvl w:val="0"/>
        <w:rPr>
          <w:rFonts w:ascii="Times New Roman" w:eastAsia="Times New Roman" w:hAnsi="Times New Roman" w:cs="Times New Roman"/>
          <w:color w:val="56595E"/>
          <w:kern w:val="36"/>
          <w:sz w:val="36"/>
          <w:szCs w:val="36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kern w:val="36"/>
          <w:sz w:val="36"/>
          <w:szCs w:val="36"/>
          <w:lang w:eastAsia="ru-RU"/>
        </w:rPr>
        <w:t>О ВПР</w:t>
      </w:r>
    </w:p>
    <w:p w:rsidR="00991FB2" w:rsidRPr="00991FB2" w:rsidRDefault="00991FB2" w:rsidP="00991FB2">
      <w:pPr>
        <w:shd w:val="clear" w:color="auto" w:fill="F4F4F4"/>
        <w:spacing w:before="150" w:after="0" w:line="195" w:lineRule="atLeast"/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</w:pPr>
      <w:r w:rsidRPr="00991FB2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>Автор: Администратор Сайта вкл. 18 марта 2024.</w:t>
      </w:r>
    </w:p>
    <w:p w:rsidR="00991FB2" w:rsidRPr="00991FB2" w:rsidRDefault="00991FB2" w:rsidP="00991FB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8785CE7" wp14:editId="336E1A9F">
                <wp:extent cx="304800" cy="304800"/>
                <wp:effectExtent l="0" t="0" r="0" b="0"/>
                <wp:docPr id="23" name="AutoShape 23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BD126F" id="AutoShape 23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ML5AIAAOIFAAAOAAAAZHJzL2Uyb0RvYy54bWysVN1u0zAUvkfiHSzfZ/lZ2jXR0mk0LUIa&#10;MGnwAG7iNBaJHWy36UDc8BK8xoSYQEh7h/BGHDtt1243CMiFZZ/jfOec73w+p2frukIrKhUTPMH+&#10;kYcR5ZnIGV8k+O2bmTPCSGnCc1IJThN8TRU+Gz99cto2MQ1EKaqcSgQgXMVtk+BS6yZ2XZWVtCbq&#10;SDSUg7MQsiYajnLh5pK0gF5XbuB5Q7cVMm+kyKhSYE17Jx5b/KKgmX5dFIpqVCUYctN2lXadm9Ud&#10;n5J4IUlTsmyTBvmLLGrCOATdQaVEE7SU7BFUzTIplCj0USZqVxQFy6itAarxvQfVXJWkobYWIEc1&#10;O5rU/4PNXq0uJWJ5goNjjDipoUfnSy1saGRsOVUZENZ96b52t9337lt3g7q77hZ1N93PX5+7H2C/&#10;624Mk22jYgC8ai6l4UI1FyJ7pxAXk5LwBT1XDfQDVAKBtiYpRVtSkkNJvoFwDzDMQQEamrcvRQ6p&#10;EUjN8rwuZG1iAINobdt5vWsnXWuUgfHYC0ceND0D12ZvIpB4+3MjlX5ORY3MJsESsrPgZHWhdH91&#10;e8XE4mLGqgrsJK74gQEwewuEhl+NzyRhBfAx8qLpaDoKnTAYTp3QS1PnfDYJneHMPxmkx+lkkvqf&#10;TFw/jEuW55SbMFsx+uGfNXvzLHoZ7eSoRMVyA2dSUnIxn1QSrQg8hpn9LOXgub/mHqZh+YJaHpTk&#10;B6H3LIic2XB04oSzcOBEJ97I8fzoWTT0wihMZ4clXTBO/70k1CY4GgQD26W9pB/U5tnvcW0krpmG&#10;cVOxOsEgDfjMJRIbBU55bveasKrf71Fh0r+nAtq9bbTVq5For/65yK9BrlKAnEB5MBhhUwr5AaMW&#10;hkyC1fslkRSj6gUHyUd+GJqpZA/h4CSAg9z3zPc9hGcAlWCNUb+d6H6SLRvJFiVE8i0xXJgXXDAr&#10;YfOE+qw2jwsGia1kM/TMpNo/21v3o3n8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qxwwvkAgAA4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C90BD78" wp14:editId="77887DAF">
                <wp:extent cx="304800" cy="304800"/>
                <wp:effectExtent l="0" t="0" r="0" b="0"/>
                <wp:docPr id="22" name="AutoShape 24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EF6094" id="AutoShape 24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7P5QIAAOIFAAAOAAAAZHJzL2Uyb0RvYy54bWysVN1u0zAUvkfiHSzfZ/lZ2jXR0mk0LUIa&#10;MGnwAG7iNBaJHWy36UDc8BK8xoSYQEh7h/BGHDtt1243CMiFZZ/jfOec73w+p2frukIrKhUTPMH+&#10;kYcR5ZnIGV8k+O2bmTPCSGnCc1IJThN8TRU+Gz99cto2MQ1EKaqcSgQgXMVtk+BS6yZ2XZWVtCbq&#10;SDSUg7MQsiYajnLh5pK0gF5XbuB5Q7cVMm+kyKhSYE17Jx5b/KKgmX5dFIpqVCUYctN2lXadm9Ud&#10;n5J4IUlTsmyTBvmLLGrCOATdQaVEE7SU7BFUzTIplCj0USZqVxQFy6itAarxvQfVXJWkobYWIEc1&#10;O5rU/4PNXq0uJWJ5goMAI05q6NH5UgsbGgUhRjlVGRDWfem+drfd9+5bd4O6u+4WdTfdz1+fux9g&#10;v+tuDJNto2IAvGoupeFCNRcie6cQF5OS8AU9Vw30A1QCgbYmKUVbUpJDSb6BcA8wzEEBGpq3L0UO&#10;qRFIzfK8LmRtYgCDaG3beb1rJ11rlIHx2AtHHjQ9A9dmbyKQePtzI5V+TkWNzCbBErKz4GR1oXR/&#10;dXvFxOJixqoK7CSu+IEBMHsLhIZfjc8kYQXwMfKi6Wg6Cp0wGE6d0EtT53w2CZ3hzD8ZpMfpZJL6&#10;n0xcP4xLlueUmzBbMfrhnzV78yx6Ge3kqETFcgNnUlJyMZ9UEq0IPIaZ/Szl4Lm/5h6mYfmCWh6U&#10;5Aeh9yyInNlwdOKEs3DgRCfeyPH86Fk09MIoTGeHJV0wTv+9JNQmOBoEA9ulvaQf1ObZ73FtJK6Z&#10;hnFTsTrBIA34zCUSGwVOeW73mrCq3+9RYdK/pwLavW201auRaK/+ucivQa5SgJxAeTAYYVMK+QGj&#10;FoZMgtX7JZEUo+oFB8lHfhiaqWQP4eAkgIPc98z3PYRnAJVgjVG/neh+ki0byRYlRPItMVyYF1ww&#10;K2HzhPqsNo8LBomtZDP0zKTaP9tb96N5/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DKh7P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7C188BC" wp14:editId="34F6E284">
                <wp:extent cx="304800" cy="304800"/>
                <wp:effectExtent l="0" t="0" r="0" b="0"/>
                <wp:docPr id="21" name="AutoShape 25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79D928" id="AutoShape 25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LE5AIAAOIFAAAOAAAAZHJzL2Uyb0RvYy54bWysVNtu1DAQfUfiHyy/p7k0e0nUbFX2gpAK&#10;VCp8gDdxNhaJHWzvZgvihZ/gNypEBULqP4Q/YuzstX1BQB4se8Y5M2fmeM7O11WJVlQqJniC/RMP&#10;I8pTkTG+SPDbNzNniJHShGekFJwm+IYqfD56+uSsqWMaiEKUGZUIQLiKmzrBhdZ17LoqLWhF1Imo&#10;KQdnLmRFNBzlws0kaQC9Kt3A8/puI2RWS5FSpcA66Zx4ZPHznKb6dZ4rqlGZYMhN21XadW5Wd3RG&#10;4oUkdcHSTRrkL7KoCOMQdAc1IZqgpWSPoCqWSqFErk9SUbkiz1lKLQdg43sP2FwXpKaWCxRH1bsy&#10;qf8Hm75aXUnEsgQHPkacVNCji6UWNjQKehhlVKVQsPZL+7W9a7+339pb1N63d6i9bX/++tz+APt9&#10;e2sq2dQqBsDr+kqaWqj6UqTvFOJiXBC+oBeqhn6ASiDQ1iSlaApKMqDkGwj3CMMcFKChefNSZJAa&#10;gdRsnde5rEwMqCBa23be7NpJ1xqlYDz1wqEHTU/BtdmbCCTe/lxLpZ9TUSGzSbCE7Cw4WV0q3V3d&#10;XjGxuJixsgQ7iUt+ZADMzgKh4VfjM0lYAXyMvGg6nA5DJwz6Uyf0JhPnYjYOnf7MH/Qmp5PxeOJ/&#10;MnH9MC5YllFuwmzF6Id/1uzNs+hktJOjEiXLDJxJScnFfFxKtCLwGGb2syUHz/6ae5yGrRdweUDJ&#10;D0LvWRA5s/5w4ISzsOdEA2/oeH70LOp7YRROZseULhmn/04JNQmOeqBKS2ef9ANunv0ecyNxxTSM&#10;m5JVCQZpwGcukdgocMozu9eEld3+oBQm/X0poN3bRlu9Gol26p+L7AbkKgXICZQHgxE2hZAfMGpg&#10;yCRYvV8SSTEqX3CQfOSHoZlK9hD2BgEc5KFnfughPAWoBGuMuu1Yd5NsWUu2KCCSbwvDhXnBObMS&#10;Nk+oy2rzuGCQWCaboWcm1eHZ3tqP5tF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DsgsTkAgAA4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6A77841" wp14:editId="3CF85A86">
                <wp:extent cx="304800" cy="304800"/>
                <wp:effectExtent l="0" t="0" r="0" b="0"/>
                <wp:docPr id="20" name="AutoShape 26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067203" id="AutoShape 26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Kj5QIAAOIFAAAOAAAAZHJzL2Uyb0RvYy54bWysVN1u0zAUvkfiHSzfZ/lZ2jXR0mk0LUIa&#10;MGnwAG7iNBaJHWy36UDc8BK8xoSYQEh7h/BGHDtt1243CMiFZZ/jfOec73w+p2frukIrKhUTPMH+&#10;kYcR5ZnIGV8k+O2bmTPCSGnCc1IJThN8TRU+Gz99cto2MQ1EKaqcSgQgXMVtk+BS6yZ2XZWVtCbq&#10;SDSUg7MQsiYajnLh5pK0gF5XbuB5Q7cVMm+kyKhSYE17Jx5b/KKgmX5dFIpqVCUYctN2lXadm9Ud&#10;n5J4IUlTsmyTBvmLLGrCOATdQaVEE7SU7BFUzTIplCj0USZqVxQFy6itAarxvQfVXJWkobYWIEc1&#10;O5rU/4PNXq0uJWJ5ggOgh5MaenS+1MKGRsEQo5yqDAjrvnRfu9vue/etu0HdXXeLupvu56/P3Q+w&#10;33U3hsm2UTEAXjWX0nChmguRvVOIi0lJ+IKeqwb6ASqBQFuTlKItKcmhJN9AuAcY5qAADc3blyKH&#10;1AikZnleF7I2MYBBtLbtvN61k641ysB47IUjD6rKwLXZmwgk3v7cSKWfU1Ejs0mwhOwsOFldKN1f&#10;3V4xsbiYsaoCO4krfmAAzN4CoeFX4zNJWAF8jLxoOpqOQicMhlMn9NLUOZ9NQmc4808G6XE6maT+&#10;JxPXD+OS5TnlJsxWjH74Z83ePIteRjs5KlGx3MCZlJRczCeVRCsCj2FmP0s5eO6vuYdpWL6glgcl&#10;+UHoPQsiZzYcnTjhLBw40Yk3cjw/ehYNvTAK09lhSReM038vCbUJjgbBwHZpL+kHtXn2e1wbiWum&#10;YdxUrE4wSAM+c4nERoFTntu9Jqzq93tUmPTvqYB2bxtt9Wok2qt/LvJrkKsUICdQHgxG2JRCfsCo&#10;hSGTYPV+SSTFqHrBQfKRH4ZmKtlDODgxb1Due+b7HsIzgEqwxqjfTnQ/yZaNZIsSIvmWGC7MCy6Y&#10;lbB5Qn1Wm8cFg8RWshl6ZlLtn+2t+9E8/g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FQiKj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1BD14EE" wp14:editId="57256200">
                <wp:extent cx="304800" cy="304800"/>
                <wp:effectExtent l="0" t="0" r="0" b="0"/>
                <wp:docPr id="19" name="AutoShape 27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285F78" id="AutoShape 27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1F5QIAAOIFAAAOAAAAZHJzL2Uyb0RvYy54bWysVF1u1DAQfkfiDpbf0/w0+5Oo2apsdhFS&#10;gUqFA3gTZ2OR2MH2bloQL1yCa1SICoTUO4QbMXZ2t7vtCwLyYNkzzjcz33yek9OrukJrKhUTPMH+&#10;kYcR5ZnIGV8m+O2buTPGSGnCc1IJThN8TRU+nTx9ctI2MQ1EKaqcSgQgXMVtk+BS6yZ2XZWVtCbq&#10;SDSUg7MQsiYajnLp5pK0gF5XbuB5Q7cVMm+kyKhSYE17J55Y/KKgmX5dFIpqVCUYctN2lXZdmNWd&#10;nJB4KUlTsmyTBvmLLGrCOATdQaVEE7SS7BFUzTIplCj0USZqVxQFy6itAarxvQfVXJakobYWIEc1&#10;O5rU/4PNXq0vJGI59C7CiJMaenS20sKGRsEIo5yqDAjrvnRfu9vue/etu0HdXXeLupvu56/P3Q+w&#10;33U3hsm2UTEAXjYX0nChmnORvVOIi2lJ+JKeqQb6AZEg0NYkpWhLSnIoyTcQ7gGGOShAQ4v2pcgh&#10;NQKpWZ6vClmbGMAgurLtvN61k15plIHx2AvHHjQ9A9dmbyKQePtzI5V+TkWNzCbBErKz4GR9rnR/&#10;dXvFxOJizqoK7CSu+IEBMHsLhIZfjc8kYQXwMfKi2Xg2Dp0wGM6c0EtT52w+DZ3h3B8N0uN0Ok39&#10;TyauH8Yly3PKTZitGP3wz5q9eRa9jHZyVKJiuYEzKSm5XEwridYEHsPcfpZy8Nxfcw/TsHxBLQ9K&#10;8oPQexZEznw4HjnhPBw40cgbO54fPYuGXhiF6fywpHPG6b+XhNoER4NgYLu0l/SD2jz7Pa6NxDXT&#10;MG4qVicYpAGfuURio8AZz+1eE1b1+z0qTPr3VEC7t422ejUS7dW/EPk1yFUKkBMoDwYjbEohP2DU&#10;wpBJsHq/IpJiVL3gIPnID0MzlewhHIwCOMh9z2LfQ3gGUAnWGPXbqe4n2aqRbFlCJN8Sw4V5wQWz&#10;EjZPqM9q87hgkNhKNkPPTKr9s711P5on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Bzc1F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991FB2" w:rsidRPr="00991FB2" w:rsidRDefault="00991FB2" w:rsidP="00991FB2">
      <w:pPr>
        <w:shd w:val="clear" w:color="auto" w:fill="F4F4F4"/>
        <w:spacing w:after="225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3DD8B498" wp14:editId="1B46349E">
                <wp:extent cx="4143375" cy="5095875"/>
                <wp:effectExtent l="0" t="0" r="0" b="0"/>
                <wp:docPr id="18" name="AutoShape 28" descr="https://school15.tim.kubannet.ru/images/vp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509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348983" id="AutoShape 28" o:spid="_x0000_s1026" alt="https://school15.tim.kubannet.ru/images/vpr1.jpg" style="width:326.25pt;height:4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sZ2gIAAPQFAAAOAAAAZHJzL2Uyb0RvYy54bWysVF1v0zAUfUfiP1h+T/Mxp22ipdPWtAhp&#10;wKTBD3ATJzEkdrDdpgPx37l22q7dXhCQh8j32j734xzf65t916IdU5pLkeFwEmDERCFLLuoMf/m8&#10;9uYYaUNFSVspWIafmMY3i7dvroc+ZZFsZFsyhQBE6HToM9wY06e+r4uGdVRPZM8EbFZSddSAqWq/&#10;VHQA9K71oyCY+oNUZa9kwbQGbz5u4oXDrypWmE9VpZlBbYYhN+P+yv039u8vrmlaK9o3vDikQf8i&#10;i45yAUFPUDk1FG0VfwXV8UJJLSszKWTny6riBXM1QDVh8KKax4b2zNUCzdH9qU36/8EWH3cPCvES&#10;uAOmBO2Ao9utkS40isBXMl1AwywxemRGyjaMJ4Z3k2/bDRWCmYna+ryjNdP+rlfh5Gtf284OcAMC&#10;PPYPyvZG9/ey+KaRkMuGiprd6h74gcgQ+OhSSg4NoyWUGFoI/wLDGhrQ0Gb4IEtIlUKqru/7SnU2&#10;BnQU7R29Tyd62d6gApwkJFdXsxijAvbiIInnYNgYND1e75U275jskF1kWEF+Dp7u7rUZjx6P2GhC&#10;rnnbgp+mrbhwAObogeBw1e7ZNJwkfiZBspqv5sQj0XTlkSDPvdv1knjTdTiL86t8uczDXzZuSNKG&#10;lyUTNsxRniH5M/oPD2UU1kmgWra8tHA2Ja3qzbJVaEfheazdd2jI2TH/Mg3XL6jlRUlhRIK7KPHW&#10;0/nMI2sSe8ksmHtBmNwl04AkJF9flnTPBfv3ktCQ4SSOYsfSWdIvagvc97o2mnbcwABqeZfh+ekQ&#10;Ta0GV6J01BrK23F91gqb/nMrgO4j0U6xVqSj/jeyfALBKglyggEEoxIWjVQ/MBpg7GRYf99SxTBq&#10;3wsQfRISYueUM0g8i8BQ5zub8x0qCoDKsMFoXC7NONu2veJ1A5FC1xgh7ZuuuJOwfURjVofnBaPF&#10;VXIYg3Z2ndvu1POwXvwGAAD//wMAUEsDBBQABgAIAAAAIQCGQoMp3AAAAAUBAAAPAAAAZHJzL2Rv&#10;d25yZXYueG1sTI9BS8NAEIXvgv9hGcGL2I2FlhIzKVIQiwjFVHveZsckmJ1Ns9sk/ntHL3oZ3vCG&#10;977J1pNr1UB9aDwj3M0SUMSltw1XCG/7x9sVqBANW9N6JoQvCrDOLy8yk1o/8isNRayUhHBIDUId&#10;Y5dqHcqanAkz3xGL9+F7Z6KsfaVtb0YJd62eJ8lSO9OwNNSmo01N5WdxdghjuRsO+5cnvbs5bD2f&#10;tqdN8f6MeH01PdyDijTFv2P4wRd0yIXp6M9sg2oR5JH4O8VbLuYLUEeEVSJC55n+T59/AwAA//8D&#10;AFBLAQItABQABgAIAAAAIQC2gziS/gAAAOEBAAATAAAAAAAAAAAAAAAAAAAAAABbQ29udGVudF9U&#10;eXBlc10ueG1sUEsBAi0AFAAGAAgAAAAhADj9If/WAAAAlAEAAAsAAAAAAAAAAAAAAAAALwEAAF9y&#10;ZWxzLy5yZWxzUEsBAi0AFAAGAAgAAAAhALWLGxnaAgAA9AUAAA4AAAAAAAAAAAAAAAAALgIAAGRy&#10;cy9lMm9Eb2MueG1sUEsBAi0AFAAGAAgAAAAhAIZCgyncAAAABQ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991FB2" w:rsidRPr="00991FB2" w:rsidRDefault="00991FB2" w:rsidP="00991FB2">
      <w:pPr>
        <w:shd w:val="clear" w:color="auto" w:fill="F4F4F4"/>
        <w:spacing w:before="225"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3D9505A8" wp14:editId="366FFBFF">
                <wp:extent cx="4181475" cy="6467475"/>
                <wp:effectExtent l="0" t="0" r="0" b="0"/>
                <wp:docPr id="17" name="AutoShape 29" descr="https://school15.tim.kubannet.ru/images/Vpr/vpr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81475" cy="646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26E53" id="AutoShape 29" o:spid="_x0000_s1026" alt="https://school15.tim.kubannet.ru/images/Vpr/vpr3.jpg" style="width:329.25pt;height:50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Y43gIAAPgFAAAOAAAAZHJzL2Uyb0RvYy54bWysVFtv0zAUfkfiP1h+T3OZe0m0dNqaBiEN&#10;mDTg3U2cxCyxg+02G4j/zrHTdu32goA8RD7H9vedy+dzefXYtWjHlOZSpDicBBgxUciSizrFXz7n&#10;3gIjbagoaSsFS/ET0/hq+fbN5dAnLJKNbEumEIAInQx9ihtj+sT3ddGwjuqJ7JmAzUqqjhowVe2X&#10;ig6A3rV+FAQzf5Cq7JUsmNbgzcZNvHT4VcUK86mqNDOoTTHEZtxfuf/G/v3lJU1qRfuGF/sw6F9E&#10;0VEugPQIlVFD0VbxV1AdL5TUsjKTQna+rCpeMJcDZBMGL7K5b2jPXC5QHN0fy6T/H2zxcXenEC+h&#10;d3OMBO2gR9dbIx01imKMSqYLKJhtjB47I2UbTieGd5OH7YYKwcxEbX3e0Zpp/2uv/F2vLibf+tpW&#10;d4BbQHLf3ylbH93fyuJBIyFXDRU1u9Y99AjYgfzgUkoODaMlpBlaCP8Mwxoa0NBm+CBLCJdCuK72&#10;j5XqLAdUFT26Fj8dW8weDSrAScJFSOZTjArYm5HZ3BqWgyaH673S5h2THbKLFCuIz8HT3a0249HD&#10;EcsmZM7bFvw0acWZAzBHD5DDVbtnw3Cy+BkH8XqxXhCPRLO1R4Is867zFfFmeTifZhfZapWFvyxv&#10;SJKGlyUTluYg0ZD8mQT2j2UU11GkWra8tHA2JK3qzapVaEfhieTu2xfk5Jh/HoarF+TyIqUwIsFN&#10;FHv5bDH3SE6mXjwPFl4QxjfxLCAxyfLzlG65YP+eEhpSHE+jqevSSdAvcgvc9zo3mnTcwBBqeZfi&#10;xfEQTawG16J0rTWUt+P6pBQ2/OdSQLsPjXaKtSId9b+R5RMIVkmQEwwhGJewaKT6gdEAoyfF+vuW&#10;KoZR+16A6OOQEDurnEGm8wgMdbqzOd2hogCoFBuMxuXKjPNt2yteN8AUusIIad91xZ2E7SMao9o/&#10;LxgvLpP9KLTz69R2p54H9vI3AAAA//8DAFBLAwQUAAYACAAAACEAwi8VNNwAAAAGAQAADwAAAGRy&#10;cy9kb3ducmV2LnhtbEyPQUvDQBCF74L/YRnBi9hNhZYSsylSEIsIxVR7nmbHJJidTbPbJP57Ry96&#10;GWZ4jzffy9aTa9VAfWg8G5jPElDEpbcNVwbe9o+3K1AhIltsPZOBLwqwzi8vMkytH/mVhiJWSkI4&#10;pGigjrFLtQ5lTQ7DzHfEon343mGUs6+07XGUcNfquyRZaocNy4caO9rUVH4WZ2dgLHfDYf/ypHc3&#10;h63n0/a0Kd6fjbm+mh7uQUWa4p8ZfvAFHXJhOvoz26BaA1Ik/k7RlovVAtRRTMlcNp1n+j9+/g0A&#10;AP//AwBQSwECLQAUAAYACAAAACEAtoM4kv4AAADhAQAAEwAAAAAAAAAAAAAAAAAAAAAAW0NvbnRl&#10;bnRfVHlwZXNdLnhtbFBLAQItABQABgAIAAAAIQA4/SH/1gAAAJQBAAALAAAAAAAAAAAAAAAAAC8B&#10;AABfcmVscy8ucmVsc1BLAQItABQABgAIAAAAIQAJzSY43gIAAPgFAAAOAAAAAAAAAAAAAAAAAC4C&#10;AABkcnMvZTJvRG9jLnhtbFBLAQItABQABgAIAAAAIQDCLxU03AAAAAYBAAAPAAAAAAAAAAAAAAAA&#10;ADg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991FB2" w:rsidRPr="00991FB2" w:rsidRDefault="00991FB2" w:rsidP="00991FB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hyperlink r:id="rId13" w:tooltip="Распечатать материал &lt; Участникам ВПР &gt;" w:history="1">
        <w:r w:rsidRPr="00991FB2">
          <w:rPr>
            <w:rFonts w:ascii="Times New Roman" w:eastAsia="Times New Roman" w:hAnsi="Times New Roman" w:cs="Times New Roman"/>
            <w:color w:val="0D93B9"/>
            <w:sz w:val="21"/>
            <w:szCs w:val="21"/>
            <w:u w:val="single"/>
            <w:lang w:eastAsia="ru-RU"/>
          </w:rPr>
          <w:t>Печать</w:t>
        </w:r>
      </w:hyperlink>
    </w:p>
    <w:p w:rsidR="00991FB2" w:rsidRPr="00991FB2" w:rsidRDefault="00991FB2" w:rsidP="00991FB2">
      <w:pPr>
        <w:shd w:val="clear" w:color="auto" w:fill="F4F4F4"/>
        <w:spacing w:after="0" w:line="360" w:lineRule="atLeast"/>
        <w:outlineLvl w:val="0"/>
        <w:rPr>
          <w:rFonts w:ascii="Times New Roman" w:eastAsia="Times New Roman" w:hAnsi="Times New Roman" w:cs="Times New Roman"/>
          <w:color w:val="56595E"/>
          <w:kern w:val="36"/>
          <w:sz w:val="36"/>
          <w:szCs w:val="36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kern w:val="36"/>
          <w:sz w:val="36"/>
          <w:szCs w:val="36"/>
          <w:lang w:eastAsia="ru-RU"/>
        </w:rPr>
        <w:t>Участникам ВПР</w:t>
      </w:r>
    </w:p>
    <w:p w:rsidR="00991FB2" w:rsidRPr="00991FB2" w:rsidRDefault="00991FB2" w:rsidP="00991FB2">
      <w:pPr>
        <w:shd w:val="clear" w:color="auto" w:fill="F4F4F4"/>
        <w:spacing w:before="150" w:after="0" w:line="195" w:lineRule="atLeast"/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</w:pPr>
      <w:r w:rsidRPr="00991FB2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>Автор: Администратор Сайта вкл. 18 февраля 2024.</w:t>
      </w:r>
    </w:p>
    <w:p w:rsidR="00991FB2" w:rsidRPr="00991FB2" w:rsidRDefault="00991FB2" w:rsidP="00991FB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906E117" wp14:editId="2D7917B3">
                <wp:extent cx="304800" cy="304800"/>
                <wp:effectExtent l="0" t="0" r="0" b="0"/>
                <wp:docPr id="16" name="AutoShape 30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44C92C" id="AutoShape 30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7j45QIAAOIFAAAOAAAAZHJzL2Uyb0RvYy54bWysVNFu0zAUfUfiHyy/Z0m6tGuipdNoGoQ0&#10;YNLgA9zEaSwSO9hu04F44Sf4jQkxgZD2D+GPuHbart1eEJAHy77XOffec4/v6dm6rtCKSsUEj7F/&#10;5GFEeSZyxhcxfvsmdcYYKU14TirBaYyvqcJnk6dPTtsmogNRiiqnEgEIV1HbxLjUuolcV2UlrYk6&#10;Eg3l4CyErImGo1y4uSQtoNeVO/C8kdsKmTdSZFQpsCa9E08sflHQTL8uCkU1qmIMuWm7SrvOzepO&#10;Tkm0kKQpWbZJg/xFFjVhHILuoBKiCVpK9giqZpkUShT6KBO1K4qCZdTWANX43oNqrkrSUFsLkKOa&#10;HU3q/8Fmr1aXErEcejfCiJMaenS+1MKGRsdAWU5VBoR1X7qv3W33vfvW3aDurrtF3U3389fn7gfY&#10;77obw2TbqAgAr5pLabhQzYXI3inExbQkfEHPVQP9gEgQaGuSUrQlJTmU5BsI9wDDHBSgoXn7UuSQ&#10;GoHULM/rQtYmBjCI1rad17t20rVGGRiPvWDsQQUZuDZ7E4FE258bqfRzKmpkNjGWkJ0FJ6sLpfur&#10;2ysmFhcpqyqwk6jiBwbA7C0QGn41PpOEFcDH0Atn49k4cILBaOYEXpI45+k0cEapfzJMjpPpNPE/&#10;mbh+EJUszyk3YbZi9IM/a/bmWfQy2slRiYrlBs6kpORiPq0kWhF4DKn9LOXgub/mHqZh+YJaHpTk&#10;DwLv2SB00tH4xAnSYOiEJ97Y8fzwWTjygjBI0sOSLhin/14SamMcDgdD26W9pB/U5tnvcW0kqpmG&#10;cVOxOsYgDfjMJRIZBc54bveasKrf71Fh0r+nAtq9bbTVq5For/65yK9BrlKAnEB5MBhhUwr5AaMW&#10;hkyM1fslkRSj6gUHyYd+EJipZA/B8GQAB7nvme97CM8AKsYao3471f0kWzaSLUqI5FtiuDAvuGBW&#10;wuYJ9VltHhcMElvJZuiZSbV/trfuR/Pk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jd7j4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7F5E7C7" wp14:editId="1CE70B41">
                <wp:extent cx="304800" cy="304800"/>
                <wp:effectExtent l="0" t="0" r="0" b="0"/>
                <wp:docPr id="15" name="AutoShape 31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F37315" id="AutoShape 31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Tz5QIAAOIFAAAOAAAAZHJzL2Uyb0RvYy54bWysVNFu0zAUfUfiHyy/Z0m6tGuipdNoGoQ0&#10;YNLgA9zEaSwSO9hu04F44Sf4jQkxgZD2D+GPuHbart1eEJAHy77XOffec4/v6dm6rtCKSsUEj7F/&#10;5GFEeSZyxhcxfvsmdcYYKU14TirBaYyvqcJnk6dPTtsmogNRiiqnEgEIV1HbxLjUuolcV2UlrYk6&#10;Eg3l4CyErImGo1y4uSQtoNeVO/C8kdsKmTdSZFQpsCa9E08sflHQTL8uCkU1qmIMuWm7SrvOzepO&#10;Tkm0kKQpWbZJg/xFFjVhHILuoBKiCVpK9giqZpkUShT6KBO1K4qCZdTWANX43oNqrkrSUFsLkKOa&#10;HU3q/8Fmr1aXErEcejfEiJMaenS+1MKGRsc+RjlVGRDWfem+drfd9+5bd4O6u+4WdTfdz1+fux9g&#10;v+tuDJNtoyIAvGoupeFCNRcie6cQF9OS8AU9Vw30AyJBoK1JStGWlORQkm8g3AMMc1CAhubtS5FD&#10;agRSszyvC1mbGMAgWtt2Xu/aSdcaZWA89oKxB03PwLXZmwgk2v7cSKWfU1Ejs4mxhOwsOFldKN1f&#10;3V4xsbhIWVWBnUQVPzAAZm+B0PCr8ZkkrAA+hl44G8/GgRMMRjMn8JLEOU+ngTNK/ZNhcpxMp4n/&#10;ycT1g6hkeU65CbMVox/8WbM3z6KX0U6OSlQsN3AmJSUX82kl0YrAY0jtZykHz/019zANyxfU8qAk&#10;fxB4zwahk47GJ06QBkMnPPHGjueHz8KRF4RBkh6WdME4/feSUBvjcDgY2i7tJf2gNs9+j2sjUc00&#10;jJuK1TEGacBnLpHIKHDGc7vXhFX9fo8Kk/49FdDubaOtXo1Ee/XPRX4NcpUC5ATKg8EIm1LIDxi1&#10;MGRirN4viaQYVS84SD70g8BMJXsIhicDOMh9z3zfQ3gGUDHWGPXbqe4n2bKRbFFCJN8Sw4V5wQWz&#10;EjZPqM9q87hgkNhKNkPPTKr9s711P5on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gsSTz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FC98E83" wp14:editId="035B6FB6">
                <wp:extent cx="304800" cy="304800"/>
                <wp:effectExtent l="0" t="0" r="0" b="0"/>
                <wp:docPr id="14" name="AutoShape 32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67D0B" id="AutoShape 32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SU5QIAAOIFAAAOAAAAZHJzL2Uyb0RvYy54bWysVN1u0zAUvkfiHSzfZ/lZ2jXR0mk0LUIa&#10;MGnwAG7iNBaJHWy36UDc8BK8xoSYQEh7h/BGHDtt1243CMiFZZ/jfOec73w+p2frukIrKhUTPMH+&#10;kYcR5ZnIGV8k+O2bmTPCSGnCc1IJThN8TRU+Gz99cto2MQ1EKaqcSgQgXMVtk+BS6yZ2XZWVtCbq&#10;SDSUg7MQsiYajnLh5pK0gF5XbuB5Q7cVMm+kyKhSYE17Jx5b/KKgmX5dFIpqVCUYctN2lXadm9Ud&#10;n5J4IUlTsmyTBvmLLGrCOATdQaVEE7SU7BFUzTIplCj0USZqVxQFy6itAarxvQfVXJWkobYWIEc1&#10;O5rU/4PNXq0uJWI59C7EiJMaenS+1MKGRscBRjlVGRDWfem+drfd9+5bd4O6u+4WdTfdz1+fux9g&#10;v+tuDJNto2IAvGoupeFCNRcie6cQF5OS8AU9Vw30AyJBoK1JStGWlORQkm8g3AMMc1CAhubtS5FD&#10;agRSszyvC1mbGMAgWtt2Xu/aSdcaZWA89sKRB03PwLXZmwgk3v7cSKWfU1Ejs0mwhOwsOFldKN1f&#10;3V4xsbiYsaoCO4krfmAAzN4CoeFX4zNJWAF8jLxoOpqOQicMhlMn9NLUOZ9NQmc4808G6XE6maT+&#10;JxPXD+OS5TnlJsxWjH74Z83ePIteRjs5KlGx3MCZlJRczCeVRCsCj2FmP0s5eO6vuYdpWL6glgcl&#10;+UHoPQsiZzYcnTjhLBw40Yk3cjw/ehYNvTAK09lhSReM038vCbUJjgbBwHZpL+kHtXn2e1wbiWum&#10;YdxUrE4wSAM+c4nERoFTntu9Jqzq93tUmPTvqYB2bxtt9Wok2qt/LvJrkKsUICdQHgxG2JRCfsCo&#10;hSGTYPV+SSTFqHrBQfKRH4ZmKtlDODgJ4CD3PfN9D+EZQCVYY9RvJ7qfZMtGskUJkXxLDBfmBRfM&#10;Stg8oT6rzeOCQWIr2Qw9M6n2z/bW/Wge/w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lH4SU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26D33E6" wp14:editId="3507818C">
                <wp:extent cx="304800" cy="304800"/>
                <wp:effectExtent l="0" t="0" r="0" b="0"/>
                <wp:docPr id="13" name="AutoShape 33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D7929" id="AutoShape 33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3k5QIAAOIFAAAOAAAAZHJzL2Uyb0RvYy54bWysVF2O0zAQfkfiDpbfs0na9CfRpqulaRHS&#10;AistHMBNnMYisYPtNl0QL1yCa6wQKxDS3iHciLHTdtvdFwTkwbJnnG9mvvk8p2ebqkRrKhUTPMb+&#10;iYcR5anIGF/G+O2buTPGSGnCM1IKTmN8TRU+mzx9ctrUEe2JQpQZlQhAuIqaOsaF1nXkuiotaEXU&#10;iagpB2cuZEU0HOXSzSRpAL0q3Z7nDd1GyKyWIqVKgTXpnHhi8fOcpvp1niuqURljyE3bVdp1YVZ3&#10;ckqipSR1wdJtGuQvsqgI4xB0D5UQTdBKskdQFUulUCLXJ6moXJHnLKW2BqjG9x5Uc1WQmtpagBxV&#10;72lS/w82fbW+lIhl0Ls+RpxU0KPzlRY2NOqDLaMqBcLaL+3X9rb93n5rb1B7196i9qb9+etz+wPs&#10;d+2NYbKpVQSAV/WlNFyo+kKk7xTiYloQvqTnqoZ+QCQItDNJKZqCkgxK8g2Ee4RhDgrQ0KJ5KTJI&#10;jUBqludNLisTAxhEG9vO63076UajFIx9Lxh70PQUXNu9iUCi3c+1VPo5FRUymxhLyM6Ck/WF0t3V&#10;3RUTi4s5K0uwk6jkRwbA7CwQGn41PpOEFcDH0Atn49k4cILecOYEXpI45/Np4Azn/miQ9JPpNPE/&#10;mbh+EBUsyyg3YXZi9IM/a/b2WXQy2stRiZJlBs6kpORyMS0lWhN4DHP7WcrBc3/NPU7D8gW1PCjJ&#10;7wXes17ozIfjkRPMg4ETjryx4/nhs3DoBWGQzI9LumCc/ntJqIlxOOgNbJcOkn5Qm2e/x7WRqGIa&#10;xk3JqhiDNOAzl0hkFDjjmd1rwspuf0CFSf+eCmj3rtFWr0ainfoXIrsGuUoBcgLlwWCETSHkB4wa&#10;GDIxVu9XRFKMyhccJB/6QWCmkj0Eg1EPDvLQszj0EJ4CVIw1Rt12qrtJtqolWxYQybfEcGFecM6s&#10;hM0T6rLaPi4YJLaS7dAzk+rwbG/dj+bJ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mPR3k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26CBF38" wp14:editId="7493674A">
                <wp:extent cx="304800" cy="304800"/>
                <wp:effectExtent l="0" t="0" r="0" b="0"/>
                <wp:docPr id="12" name="AutoShape 34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EC5C76" id="AutoShape 34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Ag5QIAAOIFAAAOAAAAZHJzL2Uyb0RvYy54bWysVN1u0zAUvkfiHSzfZ/lZ2jXR0mk0LUIa&#10;MGnwAG7iNBaJHWy36UDc8BK8xoSYQEh7h/BGHDtt1243CMiFZZ/jfOec73w+p2frukIrKhUTPMH+&#10;kYcR5ZnIGV8k+O2bmTPCSGnCc1IJThN8TRU+Gz99cto2MQ1EKaqcSgQgXMVtk+BS6yZ2XZWVtCbq&#10;SDSUg7MQsiYajnLh5pK0gF5XbuB5Q7cVMm+kyKhSYE17Jx5b/KKgmX5dFIpqVCUYctN2lXadm9Ud&#10;n5J4IUlTsmyTBvmLLGrCOATdQaVEE7SU7BFUzTIplCj0USZqVxQFy6itAarxvQfVXJWkobYWIEc1&#10;O5rU/4PNXq0uJWI59C7AiJMaenS+1MKGRschRjlVGRDWfem+drfd9+5bd4O6u+4WdTfdz1+fux9g&#10;v+tuDJNto2IAvGoupeFCNRcie6cQF5OS8AU9Vw30AyJBoK1JStGWlORQkm8g3AMMc1CAhubtS5FD&#10;agRSszyvC1mbGMAgWtt2Xu/aSdcaZWA89sKRB03PwLXZmwgk3v7cSKWfU1Ejs0mwhOwsOFldKN1f&#10;3V4xsbiYsaoCO4krfmAAzN4CoeFX4zNJWAF8jLxoOpqOQicMhlMn9NLUOZ9NQmc4808G6XE6maT+&#10;JxPXD+OS5TnlJsxWjH74Z83ePIteRjs5KlGx3MCZlJRczCeVRCsCj2FmP0s5eO6vuYdpWL6glgcl&#10;+UHoPQsiZzYcnTjhLBw40Yk3cjw/ehYNvTAK09lhSReM038vCbUJjgbBwHZpL+kHtXn2e1wbiWum&#10;YdxUrE4wSAM+c4nERoFTntu9Jqzq93tUmPTvqYB2bxtt9Wok2qt/LvJrkKsUICdQHgxG2JRCfsCo&#10;hSGTYPV+SSTFqHrBQfKRH4ZmKtlDODgJ4CD3PfN9D+EZQCVYY9RvJ7qfZMtGskUJkXxLDBfmBRfM&#10;Stg8oT6rzeOCQWIr2Qw9M6n2z/bW/Wge/w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psAg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991FB2" w:rsidRPr="00991FB2" w:rsidRDefault="00991FB2" w:rsidP="00991FB2">
      <w:pPr>
        <w:shd w:val="clear" w:color="auto" w:fill="F4F4F4"/>
        <w:spacing w:after="225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hyperlink r:id="rId14" w:history="1">
        <w:r w:rsidRPr="00991FB2">
          <w:rPr>
            <w:rFonts w:ascii="Times New Roman" w:eastAsia="Times New Roman" w:hAnsi="Times New Roman" w:cs="Times New Roman"/>
            <w:color w:val="0D93B9"/>
            <w:sz w:val="28"/>
            <w:szCs w:val="28"/>
            <w:u w:val="single"/>
            <w:lang w:eastAsia="ru-RU"/>
          </w:rPr>
          <w:t>Советы родителям по подготовке к ВП</w:t>
        </w:r>
      </w:hyperlink>
      <w:r w:rsidRPr="00991FB2">
        <w:rPr>
          <w:rFonts w:ascii="Times New Roman" w:eastAsia="Times New Roman" w:hAnsi="Times New Roman" w:cs="Times New Roman"/>
          <w:color w:val="56595E"/>
          <w:sz w:val="28"/>
          <w:szCs w:val="28"/>
          <w:lang w:eastAsia="ru-RU"/>
        </w:rPr>
        <w:t>Р</w: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hyperlink r:id="rId15" w:history="1">
        <w:r w:rsidRPr="00991FB2">
          <w:rPr>
            <w:rFonts w:ascii="Times New Roman" w:eastAsia="Times New Roman" w:hAnsi="Times New Roman" w:cs="Times New Roman"/>
            <w:color w:val="0D93B9"/>
            <w:sz w:val="28"/>
            <w:szCs w:val="28"/>
            <w:u w:val="single"/>
            <w:lang w:eastAsia="ru-RU"/>
          </w:rPr>
          <w:t>Советы обучающимся по подготовке к ВПР</w:t>
        </w:r>
      </w:hyperlink>
    </w:p>
    <w:p w:rsidR="00991FB2" w:rsidRPr="00991FB2" w:rsidRDefault="00991FB2" w:rsidP="00991FB2">
      <w:pPr>
        <w:shd w:val="clear" w:color="auto" w:fill="F4F4F4"/>
        <w:spacing w:before="225"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hyperlink r:id="rId16" w:tgtFrame="_blank" w:history="1">
        <w:r w:rsidRPr="00991FB2">
          <w:rPr>
            <w:rFonts w:ascii="Times New Roman" w:eastAsia="Times New Roman" w:hAnsi="Times New Roman" w:cs="Times New Roman"/>
            <w:color w:val="0D93B9"/>
            <w:sz w:val="28"/>
            <w:szCs w:val="28"/>
            <w:u w:val="single"/>
            <w:lang w:eastAsia="ru-RU"/>
          </w:rPr>
          <w:t>Рекомендации для родителей</w:t>
        </w:r>
      </w:hyperlink>
    </w:p>
    <w:p w:rsidR="00991FB2" w:rsidRPr="00991FB2" w:rsidRDefault="00991FB2" w:rsidP="00991FB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hyperlink r:id="rId17" w:tooltip="Распечатать материал &lt; Что такое ВПР? &gt;" w:history="1">
        <w:r w:rsidRPr="00991FB2">
          <w:rPr>
            <w:rFonts w:ascii="Times New Roman" w:eastAsia="Times New Roman" w:hAnsi="Times New Roman" w:cs="Times New Roman"/>
            <w:color w:val="0D93B9"/>
            <w:sz w:val="21"/>
            <w:szCs w:val="21"/>
            <w:u w:val="single"/>
            <w:lang w:eastAsia="ru-RU"/>
          </w:rPr>
          <w:t>Печать</w:t>
        </w:r>
      </w:hyperlink>
    </w:p>
    <w:p w:rsidR="00991FB2" w:rsidRPr="00991FB2" w:rsidRDefault="00991FB2" w:rsidP="00991FB2">
      <w:pPr>
        <w:shd w:val="clear" w:color="auto" w:fill="F4F4F4"/>
        <w:spacing w:after="0" w:line="360" w:lineRule="atLeast"/>
        <w:outlineLvl w:val="0"/>
        <w:rPr>
          <w:rFonts w:ascii="Times New Roman" w:eastAsia="Times New Roman" w:hAnsi="Times New Roman" w:cs="Times New Roman"/>
          <w:color w:val="56595E"/>
          <w:kern w:val="36"/>
          <w:sz w:val="36"/>
          <w:szCs w:val="36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kern w:val="36"/>
          <w:sz w:val="36"/>
          <w:szCs w:val="36"/>
          <w:lang w:eastAsia="ru-RU"/>
        </w:rPr>
        <w:t>Что такое ВПР?</w:t>
      </w:r>
    </w:p>
    <w:p w:rsidR="00991FB2" w:rsidRPr="00991FB2" w:rsidRDefault="00991FB2" w:rsidP="00991FB2">
      <w:pPr>
        <w:shd w:val="clear" w:color="auto" w:fill="F4F4F4"/>
        <w:spacing w:before="150" w:after="0" w:line="195" w:lineRule="atLeast"/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</w:pPr>
      <w:r w:rsidRPr="00991FB2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>Автор: Администратор Сайта вкл. 14 октября 2022.</w: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  <w:t>Рейтинг: 1 / 5</w:t>
      </w:r>
    </w:p>
    <w:p w:rsidR="00991FB2" w:rsidRPr="00991FB2" w:rsidRDefault="00991FB2" w:rsidP="00991FB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30F097D1" wp14:editId="0F5FF8C0">
                <wp:extent cx="304800" cy="304800"/>
                <wp:effectExtent l="0" t="0" r="0" b="0"/>
                <wp:docPr id="11" name="AutoShape 35" descr="Звезда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6E7B02" id="AutoShape 35" o:spid="_x0000_s1026" alt="Звезда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h54AIAAN0FAAAOAAAAZHJzL2Uyb0RvYy54bWysVF2O0zAQfkfiDpbfs0m66U+iTVdL0yCk&#10;BVZaOICbOI1FYgfbbbogXrgE11ghEAiJO4QbMXbabrv7goA8WPaM883MN5/n7HxTV2hNpWKCx9g/&#10;8TCiPBM548sYv36VOhOMlCY8J5XgNMY3VOHz6eNHZ20T0YEoRZVTiQCEq6htYlxq3USuq7KS1kSd&#10;iIZycBZC1kTDUS7dXJIW0OvKHXjeyG2FzBspMqoUWJPeiacWvyhopl8WhaIaVTGG3LRdpV0XZnWn&#10;ZyRaStKULNumQf4ii5owDkH3UAnRBK0kewBVs0wKJQp9konaFUXBMmprgGp871411yVpqK0FyFHN&#10;nib1/2CzF+sriVgOvfMx4qSGHl2stLCh0ekQo5yqDAjrPnWfu6/dt+5Ld4u62+7Hr4/ddzD97G4N&#10;iW2jIsC6bq6koUE1lyJ7oxAXs5LwJb1QDbQCgkCMnUlK0ZaU5FCNbyDcIwxzUICGFu1zkUNWBLKy&#10;FG8KWZsYQB7a2E7e7DtJNxplYDz1gokH/c7Atd2bCCTa/dxIpZ9SUSOzibGE7Cw4WV8q3V/dXTGx&#10;uEhZVYGdRBU/MgBmb4HQ8KvxmSRs79+HXjifzCeBEwxGcyfwksS5SGeBM0r98TA5TWazxP9g4vpB&#10;VLI8p9yE2enQD/6sz9sX0Stor0QlKpYbOJOSksvFrJJoTeAdpPazlIPn7pp7nIblC2q5V5I/CLwn&#10;g9BJR5OxE6TB0AnH3sTx/PBJOPKCMEjS45IuGaf/XhJqYxwOB0PbpYOk79Xm2e9hbSSqmYZJU7E6&#10;xiAN+MwlEhkFznlu95qwqt8fUGHSv6MC2r1rtNWrkWiv/oXIb0CuUoCcQHkwE2FTCvkOoxbmS4zV&#10;2xWRFKPqGQfJh34QmIFkD8FwPICDPPQsDj2EZwAVY41Rv53pfoitGsmWJUTyLTFcmMdbMCth84T6&#10;rLaPC2aIrWQ778yQOjzbW3dTefo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npcIeeACAADd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8FD09EA" wp14:editId="032F6EF4">
                <wp:extent cx="304800" cy="304800"/>
                <wp:effectExtent l="0" t="0" r="0" b="0"/>
                <wp:docPr id="10" name="AutoShape 36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7B4FAB" id="AutoShape 36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xM5QIAAOIFAAAOAAAAZHJzL2Uyb0RvYy54bWysVNFu0zAUfUfiHyy/Z0m6tGuipdNoGoQ0&#10;YNLgA9zEaSwSO9hu04F44Sf4jQkxgZD2D+GPuHbart1eEJAHy77XOffec4/v6dm6rtCKSsUEj7F/&#10;5GFEeSZyxhcxfvsmdcYYKU14TirBaYyvqcJnk6dPTtsmogNRiiqnEgEIV1HbxLjUuolcV2UlrYk6&#10;Eg3l4CyErImGo1y4uSQtoNeVO/C8kdsKmTdSZFQpsCa9E08sflHQTL8uCkU1qmIMuWm7SrvOzepO&#10;Tkm0kKQpWbZJg/xFFjVhHILuoBKiCVpK9giqZpkUShT6KBO1K4qCZdTWANX43oNqrkrSUFsLkKOa&#10;HU3q/8Fmr1aXErEcegf0cFJDj86XWtjQ6HiEUU5VBoR1X7qv3W33vfvW3aDurrtF3U3389fn7gfY&#10;77obw2TbqAgAr5pLabhQzYXI3inExbQkfEHPVQP9gEgQaGuSUrQlJTmU5BsI9wDDHBSgoXn7UuSQ&#10;GoHULM/rQtYmBjCI1rad17t20rVGGRiPvWDsQVUZuDZ7E4FE258bqfRzKmpkNjGWkJ0FJ6sLpfur&#10;2ysmFhcpqyqwk6jiBwbA7C0QGn41PpOEFcDH0Atn49k4cILBaOYEXpI45+k0cEapfzJMjpPpNPE/&#10;mbh+EJUszyk3YbZi9IM/a/bmWfQy2slRiYrlBs6kpORiPq0kWhF4DKn9LOXgub/mHqZh+YJaHpTk&#10;DwLv2SB00tH4xAnSYOiEJ97Y8fzwWTjygjBI0sOSLhin/14SamMcDgdD26W9pB/U5tnvcW0kqpmG&#10;cVOxOsYgDfjMJRIZBc54bveasKrf71Fh0r+nAtq9bbTVq5For/65yK9BrlKAnEB5MBhhUwr5AaMW&#10;hkyM1fslkRSj6gUHyYd+EJipZA/B8GQAB7nvme97CM8AKsYao3471f0kWzaSLUqI5FtiuDAvuGBW&#10;wuYJ9VltHhcMElvJZuiZSbV/trfuR/Pk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pzvxM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E721972" wp14:editId="037A201C">
                <wp:extent cx="304800" cy="304800"/>
                <wp:effectExtent l="0" t="0" r="0" b="0"/>
                <wp:docPr id="9" name="AutoShape 37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AA90C8" id="AutoShape 37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oX5QIAAOEFAAAOAAAAZHJzL2Uyb0RvYy54bWysVF1u1DAQfkfiDpbf0yTb7E+iZquy2SCk&#10;ApUKB/AmzsYisYPt3bQgXrgE16gQFQipdwg3YuzsbnfbFwTkwbJnnG9mvvk8J6dXdYXWVComeIz9&#10;Iw8jyjORM76M8ds3qTPBSGnCc1IJTmN8TRU+nT59ctI2ER2IUlQ5lQhAuIraJsal1k3kuioraU3U&#10;kWgoB2chZE00HOXSzSVpAb2u3IHnjdxWyLyRIqNKgTXpnXhq8YuCZvp1USiqURVjyE3bVdp1YVZ3&#10;ekKipSRNybJNGuQvsqgJ4xB0B5UQTdBKskdQNcukUKLQR5moXVEULKO2BqjG9x5Uc1mShtpagBzV&#10;7GhS/w82e7W+kIjlMQ4x4qSGFp2ttLCR0fEYo5yqDPjqvnRfu9vue/etu0HdXXeLupvu56/P3Q+w&#10;33U3hsi2URHgXTYX0lChmnORvVOIi1lJ+JKeqQbaASKBQFuTlKItKcmhIt9AuAcY5qAADS3alyKH&#10;1AikZmm+KmRtYgCB6Mp283rXTXqlUQbGYy+YeNDzDFybvYlAou3PjVT6ORU1MpsYS8jOgpP1udL9&#10;1e0VE4uLlFUV2ElU8QMDYPYWCA2/Gp9Jwvb/Y+iF88l8EjjBYDR3Ai9JnLN0Fjij1B8Pk+NkNkv8&#10;TyauH0Qly3PKTZitFv3gz3q9eRW9inZqVKJiuYEzKSm5XMwqidYE3kJqP0s5eO6vuYdpWL6glgcl&#10;+YPAezYInXQ0GTtBGgydcOxNHM8Pn4UjLwiDJD0s6Zxx+u8loRZkOhwMbZf2kn5Qm2e/x7WRqGYa&#10;pk3F6hiDNOAzl0hkFDjnud1rwqp+v0eFSf+eCmj3ttFWr0aivfoXIr8GuUoBcgLlwVyETSnkB4xa&#10;mDExVu9XRFKMqhccJB/6QWCGkj0Ew/EADnLfs9j3EJ4BVIw1Rv12pvtBtmokW5YQybfEcGFecMGs&#10;hM0T6rPaPC6YI7aSzcwzg2r/bG/dT+bp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4mpoX5QIAAOE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A46F02C" wp14:editId="3F8A3941">
                <wp:extent cx="304800" cy="304800"/>
                <wp:effectExtent l="0" t="0" r="0" b="0"/>
                <wp:docPr id="8" name="AutoShape 38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1FFB1" id="AutoShape 38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xO4QIAAOEFAAAOAAAAZHJzL2Uyb0RvYy54bWysVN1u0zAUvkfiHSzfZ0m6tGuipdNoGoQ0&#10;YNLgAdzEaSwSO9hu04G44SV4jQkxgZD2DuGNOHbart1uEJALyz7H+c7P9/mcnq3rCq2oVEzwGPtH&#10;HkaUZyJnfBHjt29SZ4yR0oTnpBKcxviaKnw2efrktG0iOhClqHIqEYBwFbVNjEutm8h1VVbSmqgj&#10;0VAOzkLImmg4yoWbS9ICel25A88bua2QeSNFRpUCa9I78cTiFwXN9OuiUFSjKsaQm7artOvcrO7k&#10;lEQLSZqSZZs0yF9kURPGIegOKiGaoKVkj6BqlkmhRKGPMlG7oihYRm0NUI3vPajmqiQNtbVAc1Sz&#10;a5P6f7DZq9WlRCyPMRDFSQ0UnS+1sJHRMdhyqjLoV/el+9rddt+7b90N6u66W9TddD9/fe5+gP2u&#10;uzGNbBsVAd5VcylNK1RzIbJ3CnExLQlf0HPVAB0gEgi0NUkp2pKSHCryDYR7gGEOCtDQvH0pckiN&#10;QGq2zetC1iYGNBCtLZvXOzbpWqMMjMdeMPaA8wxcm72JQKLtz41U+jkVNTKbGEvIzoKT1YXS/dXt&#10;FROLi5RVFdhJVPEDA2D2FggNvxqfScLy/zH0wtl4Ng6cYDCaOYGXJM55Og2cUeqfDJPjZDpN/E8m&#10;rh9EJctzyk2YrRb94M+43ryKXkU7NSpRsdzAmZSUXMynlUQrAm8htZ9tOXjur7mHadh+QS0PSvIH&#10;gfdsEDrpaHziBGkwdMITb+x4fvgsHHlBGCTpYUkXjNN/Lwm1MQ6Hg6FlaS/pB7V59ntcG4lqpmHa&#10;VKwGue8ukcgocMZzS60mrOr3e60w6d+3AujeEm31aiTaq38u8muQqxQgJ1AezEXYlEJ+wKiFGRNj&#10;9X5JJMWoesFB8qEfBGYo2UMwPBnAQe575vsewjOAirHGqN9OdT/Ilo1kixIi+bYxXJgXXDArYfOE&#10;+qw2jwvmiK1kM/PMoNo/21v3k3ny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hszE7hAgAA4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E78A5F2" wp14:editId="3438507D">
                <wp:extent cx="304800" cy="304800"/>
                <wp:effectExtent l="0" t="0" r="0" b="0"/>
                <wp:docPr id="7" name="AutoShape 39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27851D" id="AutoShape 39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7I5QIAAOEFAAAOAAAAZHJzL2Uyb0RvYy54bWysVF1u1DAQfkfiDpbf0yTb7E+iZquy2SCk&#10;ApUKB/AmzsYisYPt3bQgXrgE16gQFQipdwg3YuzsbnfbFwTkwbJnnG9mvvk8J6dXdYXWVComeIz9&#10;Iw8jyjORM76M8ds3qTPBSGnCc1IJTmN8TRU+nT59ctI2ER2IUlQ5lQhAuIraJsal1k3kuioraU3U&#10;kWgoB2chZE00HOXSzSVpAb2u3IHnjdxWyLyRIqNKgTXpnXhq8YuCZvp1USiqURVjyE3bVdp1YVZ3&#10;ekKipSRNybJNGuQvsqgJ4xB0B5UQTdBKskdQNcukUKLQR5moXVEULKO2BqjG9x5Uc1mShtpagBzV&#10;7GhS/w82e7W+kIjlMR5jxEkNLTpbaWEjo+MQo5yqDPjqvnRfu9vue/etu0HdXXeLupvu56/P3Q+w&#10;33U3hsi2URHgXTYX0lChmnORvVOIi1lJ+JKeqQbaASKBQFuTlKItKcmhIt9AuAcY5qAADS3alyKH&#10;1AikZmm+KmRtYgCB6Mp283rXTXqlUQbGYy+YeNDzDFybvYlAou3PjVT6ORU1MpsYS8jOgpP1udL9&#10;1e0VE4uLlFUV2ElU8QMDYPYWCA2/Gp9Jwvb/Y+iF88l8EjjBYDR3Ai9JnLN0Fjij1B8Pk+NkNkv8&#10;TyauH0Qly3PKTZitFv3gz3q9eRW9inZqVKJiuYEzKSm5XMwqidYE3kJqP0s5eO6vuYdpWL6glgcl&#10;+YPAezYInXQ0GTtBGgydcOxNHM8Pn4UjLwiDJD0s6Zxx+u8loTbG4XAwtF3aS/pBbZ79HtdGoppp&#10;mDYVq2MM0oDPXCKRUeCc53avCav6/R4VJv17KqDd20ZbvRqJ9upfiPwa5CoFyAmUB3MRNqWQHzBq&#10;YcbEWL1fEUkxql5wkHzoB4EZSvYQDMcDOMh9z2LfQ3gGUDHWGPXbme4H2aqRbFlCJN8Sw4V5wQWz&#10;EjZPqM9q87hgjthKNjPPDKr9s711P5mn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rhl7I5QIAAOE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991FB2" w:rsidRPr="00991FB2" w:rsidRDefault="00991FB2" w:rsidP="00991FB2">
      <w:pPr>
        <w:shd w:val="clear" w:color="auto" w:fill="F4F4F4"/>
        <w:spacing w:after="225" w:line="240" w:lineRule="auto"/>
        <w:jc w:val="both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sz w:val="36"/>
          <w:szCs w:val="36"/>
          <w:lang w:eastAsia="ru-RU"/>
        </w:rPr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991FB2" w:rsidRPr="00991FB2" w:rsidRDefault="00991FB2" w:rsidP="00991FB2">
      <w:pPr>
        <w:shd w:val="clear" w:color="auto" w:fill="F4F4F4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sz w:val="36"/>
          <w:szCs w:val="36"/>
          <w:lang w:eastAsia="ru-RU"/>
        </w:rPr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</w:p>
    <w:p w:rsidR="00991FB2" w:rsidRPr="00991FB2" w:rsidRDefault="00991FB2" w:rsidP="00991FB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hyperlink r:id="rId18" w:tooltip="Распечатать материал &lt; ВПР &gt;" w:history="1">
        <w:r w:rsidRPr="00991FB2">
          <w:rPr>
            <w:rFonts w:ascii="Times New Roman" w:eastAsia="Times New Roman" w:hAnsi="Times New Roman" w:cs="Times New Roman"/>
            <w:color w:val="0D93B9"/>
            <w:sz w:val="21"/>
            <w:szCs w:val="21"/>
            <w:u w:val="single"/>
            <w:lang w:eastAsia="ru-RU"/>
          </w:rPr>
          <w:t>Печать</w:t>
        </w:r>
      </w:hyperlink>
    </w:p>
    <w:p w:rsidR="00991FB2" w:rsidRPr="00991FB2" w:rsidRDefault="00991FB2" w:rsidP="00991FB2">
      <w:pPr>
        <w:shd w:val="clear" w:color="auto" w:fill="F4F4F4"/>
        <w:spacing w:after="0" w:line="360" w:lineRule="atLeast"/>
        <w:outlineLvl w:val="0"/>
        <w:rPr>
          <w:rFonts w:ascii="Times New Roman" w:eastAsia="Times New Roman" w:hAnsi="Times New Roman" w:cs="Times New Roman"/>
          <w:color w:val="56595E"/>
          <w:kern w:val="36"/>
          <w:sz w:val="36"/>
          <w:szCs w:val="36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kern w:val="36"/>
          <w:sz w:val="36"/>
          <w:szCs w:val="36"/>
          <w:lang w:eastAsia="ru-RU"/>
        </w:rPr>
        <w:t>ВПР</w:t>
      </w:r>
    </w:p>
    <w:p w:rsidR="00991FB2" w:rsidRPr="00991FB2" w:rsidRDefault="00991FB2" w:rsidP="00991FB2">
      <w:pPr>
        <w:shd w:val="clear" w:color="auto" w:fill="F4F4F4"/>
        <w:spacing w:before="150" w:after="0" w:line="195" w:lineRule="atLeast"/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</w:pPr>
      <w:r w:rsidRPr="00991FB2">
        <w:rPr>
          <w:rFonts w:ascii="Times New Roman" w:eastAsia="Times New Roman" w:hAnsi="Times New Roman" w:cs="Times New Roman"/>
          <w:color w:val="999999"/>
          <w:sz w:val="17"/>
          <w:szCs w:val="17"/>
          <w:lang w:eastAsia="ru-RU"/>
        </w:rPr>
        <w:t>Автор: Администратор Сайта вкл. 06 сентября 2022.</w:t>
      </w:r>
    </w:p>
    <w:p w:rsidR="00991FB2" w:rsidRPr="00991FB2" w:rsidRDefault="00991FB2" w:rsidP="00991FB2">
      <w:pPr>
        <w:shd w:val="clear" w:color="auto" w:fill="F4F4F4"/>
        <w:spacing w:before="225" w:after="225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  <w:t>Рейтинг: 1 / 5</w:t>
      </w:r>
    </w:p>
    <w:p w:rsidR="00991FB2" w:rsidRPr="00991FB2" w:rsidRDefault="00991FB2" w:rsidP="00991FB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5830637" wp14:editId="5A906300">
                <wp:extent cx="304800" cy="304800"/>
                <wp:effectExtent l="0" t="0" r="0" b="0"/>
                <wp:docPr id="6" name="AutoShape 40" descr="Звезда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CE8E61" id="AutoShape 40" o:spid="_x0000_s1026" alt="Звезда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i43wIAANwFAAAOAAAAZHJzL2Uyb0RvYy54bWysVF2O0zAQfkfiDpbfs0m66U+iTVdL0yCk&#10;BVZaOICbOI1FYgfbbbogXrgE11ghEAiJO4QbMXbabrv7goA8WPaM883MN5/n7HxTV2hNpWKCx9g/&#10;8TCiPBM548sYv36VOhOMlCY8J5XgNMY3VOHz6eNHZ20T0YEoRZVTiQCEq6htYlxq3USuq7KS1kSd&#10;iIZycBZC1kTDUS7dXJIW0OvKHXjeyG2FzBspMqoUWJPeiacWvyhopl8WhaIaVTGG3LRdpV0XZnWn&#10;ZyRaStKULNumQf4ii5owDkH3UAnRBK0kewBVs0wKJQp9konaFUXBMmprgGp871411yVpqK0FyFHN&#10;nib1/2CzF+sriVge4xFGnNTQoouVFjYyCoCxnKoM+Oo+dZ+7r9237kt3i7rb7sevj913MP3sbg2H&#10;baMigLpurqRhQTWXInujEBezkvAlvVANdAL0ATF2JilFW1KSQzG+gXCPMMxBARpatM9FDlkRyMoy&#10;vClkbWIAd2hjG3mzbyTdaJSB8dQLJh4kn4FruzcRSLT7uZFKP6WiRmYTYwnZWXCyvlS6v7q7YmJx&#10;kbKqAjuJKn5kAMzeAqHhV+MzSdjWvw+9cD6ZTwInGIzmTuAliXORzgJnlPrjYXKazGaJ/8HE9YOo&#10;ZHlOuQmzk6Ef/Fmbtw+iF9BeiEpULDdwJiUll4tZJdGawDNI7WcpB8/dNfc4DcsX1HKvJH8QeE8G&#10;oZOOJmMnSIOhE469ieP54ZNw5AVhkKTHJV0yTv+9JNTGOBwOhrZLB0nfq82z38PaSFQzDYOmYnWM&#10;QRrwmUskMgqc89zuNWFVvz+gwqR/RwW0e9doq1cj0V79C5HfgFylADmB8mAkwqYU8h1GLYyXGKu3&#10;KyIpRtUzDpIP/cC8Lm0PwXA8gIM89CwOPYRnABVjjVG/nel+hq0ayZYlRPItMVyYx1swK2HzhPqs&#10;to8LRoitZDvuzIw6PNtbd0N5+h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lrUi43wIAANw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E922288" wp14:editId="1CF30D92">
                <wp:extent cx="304800" cy="304800"/>
                <wp:effectExtent l="0" t="0" r="0" b="0"/>
                <wp:docPr id="5" name="AutoShape 41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D04163" id="AutoShape 41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Dp65AIAAOEFAAAOAAAAZHJzL2Uyb0RvYy54bWysVNFu0zAUfUfiHyy/Z0m6tGuipdNoGoQ0&#10;YNLgA9zEaSwSO9hu04F44Sf4jQkxgZD2D+GPuHbart1eEJAHy77XOffec4/v6dm6rtCKSsUEj7F/&#10;5GFEeSZyxhcxfvsmdcYYKU14TirBaYyvqcJnk6dPTtsmogNRiiqnEgEIV1HbxLjUuolcV2UlrYk6&#10;Eg3l4CyErImGo1y4uSQtoNeVO/C8kdsKmTdSZFQpsCa9E08sflHQTL8uCkU1qmIMuWm7SrvOzepO&#10;Tkm0kKQpWbZJg/xFFjVhHILuoBKiCVpK9giqZpkUShT6KBO1K4qCZdTWANX43oNqrkrSUFsLkKOa&#10;HU3q/8Fmr1aXErE8xkOMOKmhRedLLWxkFPgY5VRlwFf3pfva3Xbfu2/dDeruulvU3XQ/f33ufoD9&#10;rrsxRLaNigDvqrmUhgrVXIjsnUJcTEvCF/RcNdAOEAkE2pqkFG1JSQ4V+QbCPcAwBwVoaN6+FDmk&#10;RiA1S/O6kLWJAQSite3m9a6bdK1RBsZjLxh70PMMXJu9iUCi7c+NVPo5FTUymxhLyM6Ck9WF0v3V&#10;7RUTi4uUVRXYSVTxAwNg9hYIDb8an0nC9v9j6IWz8WwcOMFgNHMCL0mc83QaOKPUPxkmx8l0mvif&#10;TFw/iEqW55SbMFst+sGf9XrzKnoV7dSoRMVyA2dSUnIxn1YSrQi8hdR+lnLw3F9zD9OwfEEtD0ry&#10;B4H3bBA66Wh84gRpMHTCE2/seH74LBx5QRgk6WFJF4zTfy8JtTEOh4Oh7dJe0g9q8+z3uDYS1UzD&#10;tKlYHWOQBnzmEomMAmc8t3tNWNXv96gw6d9TAe3eNtrq1Ui0V/9c5NcgVylATqA8mIuwKYX8gFEL&#10;MybG6v2SSIpR9YKD5EM/CMxQsodgeDKAg9z3zPc9hGcAFWONUb+d6n6QLRvJFiVE8i0xXJgXXDAr&#10;YfOE+qw2jwvmiK1kM/PMoNo/21v3k3ny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DsOnrkAgAA4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74377E0" wp14:editId="6DDDF8B5">
                <wp:extent cx="304800" cy="304800"/>
                <wp:effectExtent l="0" t="0" r="0" b="0"/>
                <wp:docPr id="4" name="AutoShape 42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BF161" id="AutoShape 42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od5QIAAOEFAAAOAAAAZHJzL2Uyb0RvYy54bWysVN1u0zAUvkfiHSzfZ0k6t2uipdPoD0Ia&#10;MGnwAG7iNBaJHWy36UDc8BK8xoSYQEh7h/BGHDtt1243CMiFZZ/jfOec73w+p2frqkQrpjSXIsHh&#10;UYARE6nMuFgk+O2bmTfESBsqMlpKwRJ8zTQ+Gz19ctrUMevJQpYZUwhAhI6bOsGFMXXs+zotWEX1&#10;kayZAGcuVUUNHNXCzxRtAL0q/V4QDPxGqqxWMmVag3XSOfHI4ec5S83rPNfMoDLBkJtxq3Lr3K7+&#10;6JTGC0XrgqebNOhfZFFRLiDoDmpCDUVLxR9BVTxVUsvcHKWy8mWe85S5GqCaMHhQzVVBa+ZqAXJ0&#10;vaNJ/z/Y9NXqUiGeJZhgJGgFLTpfGukiI9LDKGM6Bb7aL+3X9rb93n5rb1B7196i9qb9+etz+wPs&#10;d+2NJbKpdQx4V/WlslTo+kKm7zQSclxQsWDnuoZ2gEgg0NaklGwKRjOoKLQQ/gGGPWhAQ/Pmpcwg&#10;NQqpOZrXuapsDCAQrV03r3fdZGuDUjAeB2QYQM9TcG32NgKNtz/XSpvnTFbIbhKsIDsHTlcX2nRX&#10;t1dsLCFnvCzBTuNSHBgAs7NAaPjV+mwSrv8foyCaDqdD4pHeYOqRYDLxzmdj4g1m4Ul/cjwZjyfh&#10;Jxs3JHHBs4wJG2arxZD8Wa83r6JT0U6NWpY8s3A2Ja0W83Gp0IrCW5i5z1EOnvtr/mEaji+o5UFJ&#10;YY8Ez3qRNxsMTzwyI30vOgmGXhBGz6JBQCIymR2WdMEF+/eSUJPgqN/ruy7tJf2gtsB9j2ujccUN&#10;TJuSVwkGacBnL9HYKnAqMrc3lJfdfo8Km/49FdDubaOdXq1EO/XPZXYNclUS5ATKg7kIm0KqDxg1&#10;MGMSrN8vqWIYlS8ESD4KCbFDyR1I/6QHB7Xvme97qEgBKsEGo247Nt0gW9aKLwqIFDpihLQvOOdO&#10;wvYJdVltHhfMEVfJZubZQbV/drfuJ/Po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lQpod5QIAAOE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25A9642" wp14:editId="70E297FA">
                <wp:extent cx="304800" cy="304800"/>
                <wp:effectExtent l="0" t="0" r="0" b="0"/>
                <wp:docPr id="3" name="AutoShape 43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7B17AC" id="AutoShape 43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Nt5AIAAOEFAAAOAAAAZHJzL2Uyb0RvYy54bWysVNFu0zAUfUfiHyy/Z0m6tGuipdNoGoQ0&#10;YNLgA9zEaSwSO9hu04F44Sf4jQkxgZD2D+GPuHbart1eEJAHy77XOffec4/v6dm6rtCKSsUEj7F/&#10;5GFEeSZyxhcxfvsmdcYYKU14TirBaYyvqcJnk6dPTtsmogNRiiqnEgEIV1HbxLjUuolcV2UlrYk6&#10;Eg3l4CyErImGo1y4uSQtoNeVO/C8kdsKmTdSZFQpsCa9E08sflHQTL8uCkU1qmIMuWm7SrvOzepO&#10;Tkm0kKQpWbZJg/xFFjVhHILuoBKiCVpK9giqZpkUShT6KBO1K4qCZdTWANX43oNqrkrSUFsLkKOa&#10;HU3q/8Fmr1aXErE8xscYcVJDi86XWtjIKABbTlUGfHVfuq/dbfe9+9bdoO6uu0XdTffz1+fuB9jv&#10;uhtDZNuoCPCumktpqFDNhcjeKcTFtCR8Qc9VA+0AkUCgrUlK0ZaU5FCRbyDcAwxzUICG5u1LkUNq&#10;BFKzNK8LWZsYQCBa225e77pJ1xplYDz2grEHPc/AtdmbCCTa/txIpZ9TUSOzibGE7Cw4WV0o3V/d&#10;XjGxuEhZVYGdRBU/MABmb4HQ8KvxmSRs/z+GXjgbz8aBEwxGMyfwksQ5T6eBM0r9k2FynEynif/J&#10;xPWDqGR5TrkJs9WiH/xZrzevolfRTo1KVCw3cCYlJRfzaSXRisBbSO1nKQfP/TX3MA3LF9TyoCR/&#10;EHjPBqGTjsYnTpAGQyc88caO54fPwpEXhEGSHpZ0wTj995JQG+NwOBjaLu0l/aA2z36PayNRzTRM&#10;m4rVMQZpwGcukcgocMZzu9eEVf1+jwqT/j0V0O5to61ejUR79c9Ffg1ylQLkBMqDuQibUsgPGLUw&#10;Y2Ks3i+JpBhVLzhIPvSDwAwlewiGJwM4yH3PfN9DeAZQMdYY9dup7gfZspFsUUIk3xLDhXnBBbMS&#10;Nk+oz2rzuGCO2Eo2M88Mqv2zvXU/mS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ZgA23kAgAA4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8431933" wp14:editId="650835BC">
                <wp:extent cx="304800" cy="304800"/>
                <wp:effectExtent l="0" t="0" r="0" b="0"/>
                <wp:docPr id="2" name="AutoShape 44" descr="Звезда не актив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8FEA8" id="AutoShape 44" o:spid="_x0000_s1026" alt="Звезда не актив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6p5QIAAOEFAAAOAAAAZHJzL2Uyb0RvYy54bWysVN1u0zAUvkfiHSzfZ0k6t2uipdPoD0Ia&#10;MGnwAG7iNBaJHWy36UDc8BK8xoSYQEh7h/BGHDtt1243CMiFZZ/jfOec73w+p2frqkQrpjSXIsHh&#10;UYARE6nMuFgk+O2bmTfESBsqMlpKwRJ8zTQ+Gz19ctrUMevJQpYZUwhAhI6bOsGFMXXs+zotWEX1&#10;kayZAGcuVUUNHNXCzxRtAL0q/V4QDPxGqqxWMmVag3XSOfHI4ec5S83rPNfMoDLBkJtxq3Lr3K7+&#10;6JTGC0XrgqebNOhfZFFRLiDoDmpCDUVLxR9BVTxVUsvcHKWy8mWe85S5GqCaMHhQzVVBa+ZqAXJ0&#10;vaNJ/z/Y9NXqUiGeJbiHkaAVtOh8aaSLjAjBKGM6Bb7aL+3X9rb93n5rb1B7196i9qb9+etz+wPs&#10;d+2NJbKpdQx4V/WlslTo+kKm7zQSclxQsWDnuoZ2gEgg0NaklGwKRjOoKLQQ/gGGPWhAQ/Pmpcwg&#10;NQqpOZrXuapsDCAQrV03r3fdZGuDUjAeB2QYQM9TcG32NgKNtz/XSpvnTFbIbhKsIDsHTlcX2nRX&#10;t1dsLCFnvCzBTuNSHBgAs7NAaPjV+mwSrv8foyCaDqdD4pHeYOqRYDLxzmdj4g1m4Ul/cjwZjyfh&#10;Jxs3JHHBs4wJG2arxZD8Wa83r6JT0U6NWpY8s3A2Ja0W83Gp0IrCW5i5z1EOnvtr/mEaji+o5UFJ&#10;YY8Ez3qRNxsMTzwyI30vOgmGXhBGz6JBQCIymR2WdMEF+/eSUJPgqN/ruy7tJf2gtsB9j2ujccUN&#10;TJuSVwkGacBnL9HYKnAqMrc3lJfdfo8Km/49FdDubaOdXq1EO/XPZXYNclUS5ATKg7kIm0KqDxg1&#10;MGMSrN8vqWIYlS8ESD4KCbFDyR1I/6QHB7Xvme97qEgBKsEGo247Nt0gW9aKLwqIFDpihLQvOOdO&#10;wvYJdVltHhfMEVfJZubZQbV/drfuJ/Po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v+96p5QIAAOE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991FB2" w:rsidRPr="00991FB2" w:rsidRDefault="00991FB2" w:rsidP="00991FB2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56595E"/>
          <w:sz w:val="21"/>
          <w:szCs w:val="21"/>
          <w:lang w:eastAsia="ru-RU"/>
        </w:rPr>
      </w:pPr>
      <w:r w:rsidRPr="00991FB2">
        <w:rPr>
          <w:rFonts w:ascii="Times New Roman" w:eastAsia="Times New Roman" w:hAnsi="Times New Roman" w:cs="Times New Roman"/>
          <w:noProof/>
          <w:color w:val="56595E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012A8E5A" wp14:editId="2971B2A9">
                <wp:extent cx="6315075" cy="4505325"/>
                <wp:effectExtent l="0" t="0" r="0" b="0"/>
                <wp:docPr id="1" name="AutoShape 45" descr="https://school15.tim.kubannet.ru/images/Vpr/ocb3m1bhetjpi6g5tdtb8ovmwbgoa4r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15075" cy="450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BEA285" id="AutoShape 45" o:spid="_x0000_s1026" alt="https://school15.tim.kubannet.ru/images/Vpr/ocb3m1bhetjpi6g5tdtb8ovmwbgoa4rr.jpg" style="width:497.25pt;height:3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Wt8AIAABMGAAAOAAAAZHJzL2Uyb0RvYy54bWysVF1vmzAUfZ+0/2D5nQCJSQIqqdp8TJO6&#10;rVK3vRsw4BZsZjuh3bT/vmuTpEmrSdM2Hix/ce499xzfi8vHtkE7pjSXIsXhKMCIiVwWXFQp/vJ5&#10;480x0oaKgjZSsBQ/MY0vF2/fXPRdwsaylk3BFAIQoZO+S3FtTJf4vs5r1lI9kh0TcFhK1VIDS1X5&#10;haI9oLeNPw6Cqd9LVXRK5kxr2F0Nh3jh8MuS5eZTWWpmUJNiyM24Ubkxs6O/uKBJpWhX83yfBv2L&#10;LFrKBQQ9Qq2ooWir+CuoludKalmaUS5bX5Ylz5njAGzC4AWbu5p2zHGB4ujuWCb9/2Dzj7tbhXgB&#10;2mEkaAsSXW2NdJERiTAqmM6hXlYXPQgjZRNGI8Pb0cM2o0IwM1Jbn7e0Ytr/2ilf5tmkDbOamfuO&#10;T6vIFCaby13bZ5WkRKnRfVfZwveACPHvultlS6e7G5k/aCTksqaiYle6A/mGxA5bSsm+ZrSACoQW&#10;wj/DsAsNaCjrP8gCqFCg4mR5LFVrY0DB0aNT/+moPns0KIfN6SSMghlQzuGMREE0GUcuBk0Ov3dK&#10;m3dMtshOUqwgPwdPdzfa2HRocrhiowm54U3jLNaIsw24OOxAcPjVntk0nGN+xEG8nq/nxCPj6doj&#10;wWrlXW2WxJtuwlm0mqyWy1X408YNSVLzomDChjm4NyR/5o79Oxp8d/Svlg0vLJxNSasqWzYK7Si8&#10;no379gU5ueafp+GKAFxeUArHJLgex95mOp95ZEMiL54Fcy8I4+t4GpCYrDbnlG64YP9OCfUpjiPQ&#10;0dH5LbfAfa+50aTlBvpTw9sUz4+XaGI9uBaFk9ZQ3gzzk1LY9J9LAXIfhHaOtSYd/J/J4gkMqyTY&#10;CfoTdFKY1FJ9x6iHrpRi/W1LFcOoeS/A9HFIiG1jbkGi2RgW6vQkOz2hIgeoFBuMhunSDK1v2yle&#10;1RApdIUR0r75kjsL20c0ZLV/XtB5HJN9l7St7XTtbj338sUvAAAA//8DAFBLAwQUAAYACAAAACEA&#10;uV93wN4AAAAFAQAADwAAAGRycy9kb3ducmV2LnhtbEyPQUvDQBCF70L/wzIFL2I3ilWTZlKkIBYp&#10;FFPteZudJsHsbJrdJvHfu3rRy8DjPd77Jl2OphE9da62jHAzi0AQF1bXXCK8756vH0E4r1irxjIh&#10;fJGDZTa5SFWi7cBv1Oe+FKGEXaIQKu/bREpXVGSUm9mWOHhH2xnlg+xKqTs1hHLTyNsoupdG1RwW&#10;KtXSqqLiMz8bhKHY9vvd5kVur/Zry6f1aZV/vCJeTsenBQhPo/8Lww9+QIcsMB3smbUTDUJ4xP/e&#10;4MXx3RzEAeEhiucgs1T+p8++AQAA//8DAFBLAQItABQABgAIAAAAIQC2gziS/gAAAOEBAAATAAAA&#10;AAAAAAAAAAAAAAAAAABbQ29udGVudF9UeXBlc10ueG1sUEsBAi0AFAAGAAgAAAAhADj9If/WAAAA&#10;lAEAAAsAAAAAAAAAAAAAAAAALwEAAF9yZWxzLy5yZWxzUEsBAi0AFAAGAAgAAAAhAK+4ha3wAgAA&#10;EwYAAA4AAAAAAAAAAAAAAAAALgIAAGRycy9lMm9Eb2MueG1sUEsBAi0AFAAGAAgAAAAhALlfd8De&#10;AAAABQEAAA8AAAAAAAAAAAAAAAAAS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52086E" w:rsidRDefault="0052086E"/>
    <w:sectPr w:rsidR="0052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F64"/>
    <w:multiLevelType w:val="multilevel"/>
    <w:tmpl w:val="7D68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B2"/>
    <w:rsid w:val="0052086E"/>
    <w:rsid w:val="0099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C1004-051C-44FA-94AD-562E9ADD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766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7359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460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979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7939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9111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17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5.tim.kubannet.ru/index.php/vserossijskie-proverochnye-raboty/2573-normativnye-dokumenty?tmpl=component&amp;print=1&amp;layout=default" TargetMode="External"/><Relationship Id="rId13" Type="http://schemas.openxmlformats.org/officeDocument/2006/relationships/hyperlink" Target="https://school15.tim.kubannet.ru/index.php/vserossijskie-proverochnye-raboty/3161-uchastnikam-vpr?tmpl=component&amp;print=1&amp;layout=default" TargetMode="External"/><Relationship Id="rId18" Type="http://schemas.openxmlformats.org/officeDocument/2006/relationships/hyperlink" Target="https://school15.tim.kubannet.ru/index.php/vserossijskie-proverochnye-raboty/2576-vpr?tmpl=component&amp;print=1&amp;layout=defa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obraztsi_i_opisaniya_vpr_2025" TargetMode="External"/><Relationship Id="rId12" Type="http://schemas.openxmlformats.org/officeDocument/2006/relationships/hyperlink" Target="https://school15.tim.kubannet.ru/index.php/vserossijskie-proverochnye-raboty/3162-o-vpr?tmpl=component&amp;print=1&amp;layout=default" TargetMode="External"/><Relationship Id="rId17" Type="http://schemas.openxmlformats.org/officeDocument/2006/relationships/hyperlink" Target="https://school15.tim.kubannet.ru/index.php/vserossijskie-proverochnye-raboty/2574-chto-takoe-vpr?tmpl=component&amp;print=1&amp;layout=defaul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TeQM1LeUywICQ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ol15.tim.kubannet.ru/index.php/vserossijskie-proverochnye-raboty/2575-demonstratsionnye-varianty-vpr?tmpl=component&amp;print=1&amp;layout=default" TargetMode="External"/><Relationship Id="rId11" Type="http://schemas.openxmlformats.org/officeDocument/2006/relationships/hyperlink" Target="https://disk.yandex.ru/i/U9ZUMWmCqLeHZw" TargetMode="External"/><Relationship Id="rId5" Type="http://schemas.openxmlformats.org/officeDocument/2006/relationships/hyperlink" Target="https://school15.tim.kubannet.ru/index.php/vserossijskie-proverochnye-raboty/3163-grafik-vpr-2024?tmpl=component&amp;print=1&amp;layout=default" TargetMode="External"/><Relationship Id="rId15" Type="http://schemas.openxmlformats.org/officeDocument/2006/relationships/hyperlink" Target="https://drive.google.com/file/d/1a3Ai_QAXwj4l_NHodc4feXpwbtTgxtg8/view?usp=sharing" TargetMode="External"/><Relationship Id="rId10" Type="http://schemas.openxmlformats.org/officeDocument/2006/relationships/hyperlink" Target="https://disk.yandex.ru/i/xVU3dW7RrNfV1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Kih2MFsY5N088w" TargetMode="External"/><Relationship Id="rId14" Type="http://schemas.openxmlformats.org/officeDocument/2006/relationships/hyperlink" Target="https://drive.google.com/file/d/1LzSiiHTvSPJ7EL2tUumnFUD_jb3tlhqc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2025-01-10T09:50:00Z</dcterms:created>
  <dcterms:modified xsi:type="dcterms:W3CDTF">2025-01-10T09:52:00Z</dcterms:modified>
</cp:coreProperties>
</file>