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9F" w:rsidRDefault="00E945EF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-889</wp:posOffset>
                </wp:positionH>
                <wp:positionV relativeFrom="page">
                  <wp:posOffset>-889</wp:posOffset>
                </wp:positionV>
                <wp:extent cx="7557770" cy="106959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10695940"/>
                          <a:chOff x="0" y="0"/>
                          <a:chExt cx="7557770" cy="10695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272" y="10486313"/>
                            <a:ext cx="2476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5400">
                                <a:moveTo>
                                  <a:pt x="0" y="24993"/>
                                </a:moveTo>
                                <a:lnTo>
                                  <a:pt x="24384" y="24993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" y="10487075"/>
                            <a:ext cx="1955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99060">
                                <a:moveTo>
                                  <a:pt x="0" y="98755"/>
                                </a:moveTo>
                                <a:lnTo>
                                  <a:pt x="195529" y="98755"/>
                                </a:lnTo>
                                <a:lnTo>
                                  <a:pt x="19552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1272" y="10511307"/>
                            <a:ext cx="4953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183515">
                                <a:moveTo>
                                  <a:pt x="0" y="183489"/>
                                </a:moveTo>
                                <a:lnTo>
                                  <a:pt x="49072" y="183489"/>
                                </a:lnTo>
                                <a:lnTo>
                                  <a:pt x="49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9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10512069"/>
                            <a:ext cx="2203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182880">
                                <a:moveTo>
                                  <a:pt x="220218" y="182727"/>
                                </a:moveTo>
                                <a:lnTo>
                                  <a:pt x="22021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6583" y="10437240"/>
                            <a:ext cx="247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57810">
                                <a:moveTo>
                                  <a:pt x="0" y="257555"/>
                                </a:moveTo>
                                <a:lnTo>
                                  <a:pt x="24688" y="257555"/>
                                </a:lnTo>
                                <a:lnTo>
                                  <a:pt x="24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10438002"/>
                            <a:ext cx="17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7175">
                                <a:moveTo>
                                  <a:pt x="171145" y="256794"/>
                                </a:moveTo>
                                <a:lnTo>
                                  <a:pt x="1711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10437240"/>
                            <a:ext cx="1460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57810">
                                <a:moveTo>
                                  <a:pt x="145694" y="257555"/>
                                </a:move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45694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10438002"/>
                            <a:ext cx="1466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257175">
                                <a:moveTo>
                                  <a:pt x="146456" y="256794"/>
                                </a:moveTo>
                                <a:lnTo>
                                  <a:pt x="1464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61802"/>
                            <a:ext cx="148234" cy="233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889" y="889"/>
                            <a:ext cx="1955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2700">
                                <a:moveTo>
                                  <a:pt x="195529" y="0"/>
                                </a:moveTo>
                                <a:lnTo>
                                  <a:pt x="195529" y="12699"/>
                                </a:lnTo>
                                <a:lnTo>
                                  <a:pt x="0" y="1269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1272" y="889"/>
                            <a:ext cx="4953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57810">
                                <a:moveTo>
                                  <a:pt x="0" y="257555"/>
                                </a:moveTo>
                                <a:lnTo>
                                  <a:pt x="49072" y="257555"/>
                                </a:lnTo>
                                <a:lnTo>
                                  <a:pt x="49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9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889"/>
                            <a:ext cx="22034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258445">
                                <a:moveTo>
                                  <a:pt x="220218" y="0"/>
                                </a:moveTo>
                                <a:lnTo>
                                  <a:pt x="220218" y="258317"/>
                                </a:lnTo>
                                <a:lnTo>
                                  <a:pt x="0" y="25831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6888" y="889"/>
                            <a:ext cx="247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57810">
                                <a:moveTo>
                                  <a:pt x="0" y="257555"/>
                                </a:moveTo>
                                <a:lnTo>
                                  <a:pt x="24384" y="257555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889"/>
                            <a:ext cx="1714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8445">
                                <a:moveTo>
                                  <a:pt x="171145" y="0"/>
                                </a:moveTo>
                                <a:lnTo>
                                  <a:pt x="171145" y="258317"/>
                                </a:lnTo>
                                <a:lnTo>
                                  <a:pt x="0" y="25831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889"/>
                            <a:ext cx="1460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57810">
                                <a:moveTo>
                                  <a:pt x="0" y="257555"/>
                                </a:moveTo>
                                <a:lnTo>
                                  <a:pt x="145999" y="257555"/>
                                </a:lnTo>
                                <a:lnTo>
                                  <a:pt x="14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889"/>
                            <a:ext cx="1473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258445">
                                <a:moveTo>
                                  <a:pt x="146761" y="0"/>
                                </a:moveTo>
                                <a:lnTo>
                                  <a:pt x="146761" y="258317"/>
                                </a:lnTo>
                                <a:lnTo>
                                  <a:pt x="0" y="25831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89" y="889"/>
                            <a:ext cx="1460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57810">
                                <a:moveTo>
                                  <a:pt x="123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45999" y="257555"/>
                                </a:lnTo>
                                <a:lnTo>
                                  <a:pt x="145999" y="60959"/>
                                </a:lnTo>
                                <a:lnTo>
                                  <a:pt x="123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9" y="20268"/>
                            <a:ext cx="3746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04139">
                                <a:moveTo>
                                  <a:pt x="0" y="0"/>
                                </a:moveTo>
                                <a:lnTo>
                                  <a:pt x="0" y="103810"/>
                                </a:lnTo>
                                <a:lnTo>
                                  <a:pt x="3657" y="97079"/>
                                </a:lnTo>
                                <a:lnTo>
                                  <a:pt x="8229" y="90348"/>
                                </a:lnTo>
                                <a:lnTo>
                                  <a:pt x="12192" y="83998"/>
                                </a:lnTo>
                                <a:lnTo>
                                  <a:pt x="20421" y="72060"/>
                                </a:lnTo>
                                <a:lnTo>
                                  <a:pt x="28041" y="62281"/>
                                </a:lnTo>
                                <a:lnTo>
                                  <a:pt x="30784" y="58344"/>
                                </a:lnTo>
                                <a:lnTo>
                                  <a:pt x="33528" y="55296"/>
                                </a:lnTo>
                                <a:lnTo>
                                  <a:pt x="35356" y="52502"/>
                                </a:lnTo>
                                <a:lnTo>
                                  <a:pt x="36880" y="51359"/>
                                </a:lnTo>
                                <a:lnTo>
                                  <a:pt x="37185" y="50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89" y="19990"/>
                            <a:ext cx="3810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6680">
                                <a:moveTo>
                                  <a:pt x="0" y="0"/>
                                </a:moveTo>
                                <a:lnTo>
                                  <a:pt x="37947" y="51763"/>
                                </a:lnTo>
                                <a:lnTo>
                                  <a:pt x="37642" y="52398"/>
                                </a:lnTo>
                                <a:lnTo>
                                  <a:pt x="36118" y="53541"/>
                                </a:lnTo>
                                <a:lnTo>
                                  <a:pt x="34290" y="56335"/>
                                </a:lnTo>
                                <a:lnTo>
                                  <a:pt x="31546" y="59383"/>
                                </a:lnTo>
                                <a:lnTo>
                                  <a:pt x="28803" y="63320"/>
                                </a:lnTo>
                                <a:lnTo>
                                  <a:pt x="25146" y="67892"/>
                                </a:lnTo>
                                <a:lnTo>
                                  <a:pt x="21183" y="73099"/>
                                </a:lnTo>
                                <a:lnTo>
                                  <a:pt x="17221" y="78941"/>
                                </a:lnTo>
                                <a:lnTo>
                                  <a:pt x="12954" y="85037"/>
                                </a:lnTo>
                                <a:lnTo>
                                  <a:pt x="8991" y="91387"/>
                                </a:lnTo>
                                <a:lnTo>
                                  <a:pt x="4419" y="98118"/>
                                </a:lnTo>
                                <a:lnTo>
                                  <a:pt x="762" y="104849"/>
                                </a:lnTo>
                                <a:lnTo>
                                  <a:pt x="0" y="1061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9" y="889"/>
                            <a:ext cx="1460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257810">
                                <a:moveTo>
                                  <a:pt x="43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151"/>
                                </a:lnTo>
                                <a:lnTo>
                                  <a:pt x="3962" y="72516"/>
                                </a:lnTo>
                                <a:lnTo>
                                  <a:pt x="12192" y="80136"/>
                                </a:lnTo>
                                <a:lnTo>
                                  <a:pt x="42976" y="116077"/>
                                </a:lnTo>
                                <a:lnTo>
                                  <a:pt x="59740" y="153923"/>
                                </a:lnTo>
                                <a:lnTo>
                                  <a:pt x="64008" y="178942"/>
                                </a:lnTo>
                                <a:lnTo>
                                  <a:pt x="65532" y="188086"/>
                                </a:lnTo>
                                <a:lnTo>
                                  <a:pt x="66446" y="197230"/>
                                </a:lnTo>
                                <a:lnTo>
                                  <a:pt x="67665" y="206374"/>
                                </a:lnTo>
                                <a:lnTo>
                                  <a:pt x="68580" y="215137"/>
                                </a:lnTo>
                                <a:lnTo>
                                  <a:pt x="69189" y="223773"/>
                                </a:lnTo>
                                <a:lnTo>
                                  <a:pt x="70104" y="231901"/>
                                </a:lnTo>
                                <a:lnTo>
                                  <a:pt x="70713" y="239013"/>
                                </a:lnTo>
                                <a:lnTo>
                                  <a:pt x="71018" y="245363"/>
                                </a:lnTo>
                                <a:lnTo>
                                  <a:pt x="71323" y="250189"/>
                                </a:lnTo>
                                <a:lnTo>
                                  <a:pt x="71628" y="254253"/>
                                </a:lnTo>
                                <a:lnTo>
                                  <a:pt x="71932" y="256920"/>
                                </a:lnTo>
                                <a:lnTo>
                                  <a:pt x="71932" y="257555"/>
                                </a:lnTo>
                                <a:lnTo>
                                  <a:pt x="145999" y="257555"/>
                                </a:lnTo>
                                <a:lnTo>
                                  <a:pt x="92354" y="91439"/>
                                </a:lnTo>
                                <a:lnTo>
                                  <a:pt x="64008" y="17652"/>
                                </a:lnTo>
                                <a:lnTo>
                                  <a:pt x="4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473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258445">
                                <a:moveTo>
                                  <a:pt x="0" y="69266"/>
                                </a:moveTo>
                                <a:lnTo>
                                  <a:pt x="29413" y="97662"/>
                                </a:lnTo>
                                <a:lnTo>
                                  <a:pt x="55016" y="137286"/>
                                </a:lnTo>
                                <a:lnTo>
                                  <a:pt x="64769" y="179704"/>
                                </a:lnTo>
                                <a:lnTo>
                                  <a:pt x="66294" y="188848"/>
                                </a:lnTo>
                                <a:lnTo>
                                  <a:pt x="67208" y="197992"/>
                                </a:lnTo>
                                <a:lnTo>
                                  <a:pt x="68427" y="207136"/>
                                </a:lnTo>
                                <a:lnTo>
                                  <a:pt x="69342" y="215899"/>
                                </a:lnTo>
                                <a:lnTo>
                                  <a:pt x="69951" y="224535"/>
                                </a:lnTo>
                                <a:lnTo>
                                  <a:pt x="70866" y="232663"/>
                                </a:lnTo>
                                <a:lnTo>
                                  <a:pt x="71475" y="239775"/>
                                </a:lnTo>
                                <a:lnTo>
                                  <a:pt x="71780" y="246125"/>
                                </a:lnTo>
                                <a:lnTo>
                                  <a:pt x="72085" y="250951"/>
                                </a:lnTo>
                                <a:lnTo>
                                  <a:pt x="72390" y="255015"/>
                                </a:lnTo>
                                <a:lnTo>
                                  <a:pt x="72694" y="257682"/>
                                </a:lnTo>
                                <a:lnTo>
                                  <a:pt x="72694" y="258317"/>
                                </a:lnTo>
                                <a:lnTo>
                                  <a:pt x="146761" y="258317"/>
                                </a:lnTo>
                                <a:lnTo>
                                  <a:pt x="93116" y="92201"/>
                                </a:lnTo>
                                <a:lnTo>
                                  <a:pt x="64769" y="18414"/>
                                </a:lnTo>
                                <a:lnTo>
                                  <a:pt x="433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9" y="889"/>
                            <a:ext cx="311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8100">
                                <a:moveTo>
                                  <a:pt x="30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77"/>
                                </a:lnTo>
                                <a:lnTo>
                                  <a:pt x="6705" y="29209"/>
                                </a:lnTo>
                                <a:lnTo>
                                  <a:pt x="11582" y="23113"/>
                                </a:lnTo>
                                <a:lnTo>
                                  <a:pt x="16154" y="17652"/>
                                </a:lnTo>
                                <a:lnTo>
                                  <a:pt x="21031" y="11937"/>
                                </a:lnTo>
                                <a:lnTo>
                                  <a:pt x="25298" y="6349"/>
                                </a:lnTo>
                                <a:lnTo>
                                  <a:pt x="29870" y="888"/>
                                </a:lnTo>
                                <a:lnTo>
                                  <a:pt x="3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89" y="889"/>
                            <a:ext cx="32384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40005">
                                <a:moveTo>
                                  <a:pt x="32091" y="0"/>
                                </a:moveTo>
                                <a:lnTo>
                                  <a:pt x="30632" y="1650"/>
                                </a:lnTo>
                                <a:lnTo>
                                  <a:pt x="26060" y="7111"/>
                                </a:lnTo>
                                <a:lnTo>
                                  <a:pt x="21793" y="12699"/>
                                </a:lnTo>
                                <a:lnTo>
                                  <a:pt x="16916" y="18414"/>
                                </a:lnTo>
                                <a:lnTo>
                                  <a:pt x="12344" y="23875"/>
                                </a:lnTo>
                                <a:lnTo>
                                  <a:pt x="7467" y="29971"/>
                                </a:lnTo>
                                <a:lnTo>
                                  <a:pt x="2895" y="35813"/>
                                </a:lnTo>
                                <a:lnTo>
                                  <a:pt x="0" y="39513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074" y="889"/>
                            <a:ext cx="13017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57810">
                                <a:moveTo>
                                  <a:pt x="111116" y="0"/>
                                </a:moveTo>
                                <a:lnTo>
                                  <a:pt x="0" y="0"/>
                                </a:lnTo>
                                <a:lnTo>
                                  <a:pt x="16733" y="17652"/>
                                </a:lnTo>
                                <a:lnTo>
                                  <a:pt x="32582" y="35940"/>
                                </a:lnTo>
                                <a:lnTo>
                                  <a:pt x="54833" y="67944"/>
                                </a:lnTo>
                                <a:lnTo>
                                  <a:pt x="74340" y="117982"/>
                                </a:lnTo>
                                <a:lnTo>
                                  <a:pt x="92933" y="197484"/>
                                </a:lnTo>
                                <a:lnTo>
                                  <a:pt x="94152" y="204215"/>
                                </a:lnTo>
                                <a:lnTo>
                                  <a:pt x="95676" y="210311"/>
                                </a:lnTo>
                                <a:lnTo>
                                  <a:pt x="96590" y="216407"/>
                                </a:lnTo>
                                <a:lnTo>
                                  <a:pt x="99943" y="233171"/>
                                </a:lnTo>
                                <a:lnTo>
                                  <a:pt x="102077" y="242061"/>
                                </a:lnTo>
                                <a:lnTo>
                                  <a:pt x="103906" y="252348"/>
                                </a:lnTo>
                                <a:lnTo>
                                  <a:pt x="105125" y="257555"/>
                                </a:lnTo>
                                <a:lnTo>
                                  <a:pt x="129814" y="257555"/>
                                </a:lnTo>
                                <a:lnTo>
                                  <a:pt x="129814" y="60959"/>
                                </a:lnTo>
                                <a:lnTo>
                                  <a:pt x="129509" y="60324"/>
                                </a:lnTo>
                                <a:lnTo>
                                  <a:pt x="129204" y="58165"/>
                                </a:lnTo>
                                <a:lnTo>
                                  <a:pt x="124022" y="38734"/>
                                </a:lnTo>
                                <a:lnTo>
                                  <a:pt x="117012" y="16509"/>
                                </a:lnTo>
                                <a:lnTo>
                                  <a:pt x="111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013" y="889"/>
                            <a:ext cx="13081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58445">
                                <a:moveTo>
                                  <a:pt x="0" y="0"/>
                                </a:moveTo>
                                <a:lnTo>
                                  <a:pt x="1096" y="1015"/>
                                </a:lnTo>
                                <a:lnTo>
                                  <a:pt x="6583" y="6857"/>
                                </a:lnTo>
                                <a:lnTo>
                                  <a:pt x="12069" y="12699"/>
                                </a:lnTo>
                                <a:lnTo>
                                  <a:pt x="17556" y="18414"/>
                                </a:lnTo>
                                <a:lnTo>
                                  <a:pt x="22737" y="24510"/>
                                </a:lnTo>
                                <a:lnTo>
                                  <a:pt x="28224" y="30606"/>
                                </a:lnTo>
                                <a:lnTo>
                                  <a:pt x="51693" y="62356"/>
                                </a:lnTo>
                                <a:lnTo>
                                  <a:pt x="67848" y="94360"/>
                                </a:lnTo>
                                <a:lnTo>
                                  <a:pt x="69372" y="98297"/>
                                </a:lnTo>
                                <a:lnTo>
                                  <a:pt x="70591" y="102869"/>
                                </a:lnTo>
                                <a:lnTo>
                                  <a:pt x="72115" y="107695"/>
                                </a:lnTo>
                                <a:lnTo>
                                  <a:pt x="73639" y="112902"/>
                                </a:lnTo>
                                <a:lnTo>
                                  <a:pt x="75163" y="118744"/>
                                </a:lnTo>
                                <a:lnTo>
                                  <a:pt x="76687" y="124840"/>
                                </a:lnTo>
                                <a:lnTo>
                                  <a:pt x="78211" y="130936"/>
                                </a:lnTo>
                                <a:lnTo>
                                  <a:pt x="79735" y="137286"/>
                                </a:lnTo>
                                <a:lnTo>
                                  <a:pt x="81564" y="144017"/>
                                </a:lnTo>
                                <a:lnTo>
                                  <a:pt x="83088" y="150748"/>
                                </a:lnTo>
                                <a:lnTo>
                                  <a:pt x="84612" y="157479"/>
                                </a:lnTo>
                                <a:lnTo>
                                  <a:pt x="86136" y="164083"/>
                                </a:lnTo>
                                <a:lnTo>
                                  <a:pt x="87660" y="171195"/>
                                </a:lnTo>
                                <a:lnTo>
                                  <a:pt x="89184" y="178180"/>
                                </a:lnTo>
                                <a:lnTo>
                                  <a:pt x="90708" y="185165"/>
                                </a:lnTo>
                                <a:lnTo>
                                  <a:pt x="92232" y="191896"/>
                                </a:lnTo>
                                <a:lnTo>
                                  <a:pt x="93756" y="198246"/>
                                </a:lnTo>
                                <a:lnTo>
                                  <a:pt x="94975" y="204977"/>
                                </a:lnTo>
                                <a:lnTo>
                                  <a:pt x="96499" y="211073"/>
                                </a:lnTo>
                                <a:lnTo>
                                  <a:pt x="97413" y="217169"/>
                                </a:lnTo>
                                <a:lnTo>
                                  <a:pt x="98632" y="223265"/>
                                </a:lnTo>
                                <a:lnTo>
                                  <a:pt x="99852" y="228726"/>
                                </a:lnTo>
                                <a:lnTo>
                                  <a:pt x="100766" y="233933"/>
                                </a:lnTo>
                                <a:lnTo>
                                  <a:pt x="101985" y="238505"/>
                                </a:lnTo>
                                <a:lnTo>
                                  <a:pt x="102900" y="242823"/>
                                </a:lnTo>
                                <a:lnTo>
                                  <a:pt x="103509" y="246760"/>
                                </a:lnTo>
                                <a:lnTo>
                                  <a:pt x="104119" y="250062"/>
                                </a:lnTo>
                                <a:lnTo>
                                  <a:pt x="104728" y="253110"/>
                                </a:lnTo>
                                <a:lnTo>
                                  <a:pt x="105338" y="255269"/>
                                </a:lnTo>
                                <a:lnTo>
                                  <a:pt x="105643" y="257047"/>
                                </a:lnTo>
                                <a:lnTo>
                                  <a:pt x="105948" y="258063"/>
                                </a:lnTo>
                                <a:lnTo>
                                  <a:pt x="105948" y="258317"/>
                                </a:lnTo>
                                <a:lnTo>
                                  <a:pt x="130636" y="258317"/>
                                </a:lnTo>
                                <a:lnTo>
                                  <a:pt x="130636" y="61721"/>
                                </a:lnTo>
                                <a:lnTo>
                                  <a:pt x="130332" y="61086"/>
                                </a:lnTo>
                                <a:lnTo>
                                  <a:pt x="130027" y="58927"/>
                                </a:lnTo>
                                <a:lnTo>
                                  <a:pt x="129112" y="55625"/>
                                </a:lnTo>
                                <a:lnTo>
                                  <a:pt x="127893" y="51053"/>
                                </a:lnTo>
                                <a:lnTo>
                                  <a:pt x="126369" y="45592"/>
                                </a:lnTo>
                                <a:lnTo>
                                  <a:pt x="124845" y="39496"/>
                                </a:lnTo>
                                <a:lnTo>
                                  <a:pt x="122712" y="32765"/>
                                </a:lnTo>
                                <a:lnTo>
                                  <a:pt x="120273" y="25145"/>
                                </a:lnTo>
                                <a:lnTo>
                                  <a:pt x="117835" y="17271"/>
                                </a:lnTo>
                                <a:lnTo>
                                  <a:pt x="115092" y="9270"/>
                                </a:lnTo>
                                <a:lnTo>
                                  <a:pt x="112044" y="1015"/>
                                </a:lnTo>
                                <a:lnTo>
                                  <a:pt x="111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0345" y="10548797"/>
                            <a:ext cx="708977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9775" h="68580">
                                <a:moveTo>
                                  <a:pt x="0" y="68579"/>
                                </a:moveTo>
                                <a:lnTo>
                                  <a:pt x="7089394" y="68579"/>
                                </a:lnTo>
                                <a:lnTo>
                                  <a:pt x="7089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1106" y="10549559"/>
                            <a:ext cx="708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9775">
                                <a:moveTo>
                                  <a:pt x="70893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0345" y="10617377"/>
                            <a:ext cx="708977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9775" h="77470">
                                <a:moveTo>
                                  <a:pt x="7089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"/>
                                </a:lnTo>
                                <a:lnTo>
                                  <a:pt x="7089394" y="77419"/>
                                </a:lnTo>
                                <a:lnTo>
                                  <a:pt x="708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20345" y="900"/>
                            <a:ext cx="71247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219710">
                                <a:moveTo>
                                  <a:pt x="7124700" y="149974"/>
                                </a:moveTo>
                                <a:lnTo>
                                  <a:pt x="0" y="149974"/>
                                </a:lnTo>
                                <a:lnTo>
                                  <a:pt x="0" y="219189"/>
                                </a:lnTo>
                                <a:lnTo>
                                  <a:pt x="7124700" y="219189"/>
                                </a:lnTo>
                                <a:lnTo>
                                  <a:pt x="7124700" y="149974"/>
                                </a:lnTo>
                                <a:close/>
                              </a:path>
                              <a:path w="7124700" h="219710">
                                <a:moveTo>
                                  <a:pt x="712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14"/>
                                </a:lnTo>
                                <a:lnTo>
                                  <a:pt x="7124700" y="50914"/>
                                </a:lnTo>
                                <a:lnTo>
                                  <a:pt x="712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1106" y="220852"/>
                            <a:ext cx="712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>
                                <a:moveTo>
                                  <a:pt x="7124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0345" y="51815"/>
                            <a:ext cx="712470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99060">
                                <a:moveTo>
                                  <a:pt x="712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9"/>
                                </a:lnTo>
                                <a:lnTo>
                                  <a:pt x="7124700" y="99059"/>
                                </a:lnTo>
                                <a:lnTo>
                                  <a:pt x="712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4918" y="10486186"/>
                            <a:ext cx="212852" cy="209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7394067" y="10437240"/>
                            <a:ext cx="2476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57810">
                                <a:moveTo>
                                  <a:pt x="0" y="257555"/>
                                </a:moveTo>
                                <a:lnTo>
                                  <a:pt x="24383" y="257555"/>
                                </a:lnTo>
                                <a:lnTo>
                                  <a:pt x="24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394829" y="10438002"/>
                            <a:ext cx="1625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257175">
                                <a:moveTo>
                                  <a:pt x="162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418451" y="10437240"/>
                            <a:ext cx="13843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57810">
                                <a:moveTo>
                                  <a:pt x="138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138430" y="257555"/>
                                </a:lnTo>
                                <a:lnTo>
                                  <a:pt x="138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419213" y="10438002"/>
                            <a:ext cx="1377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257175">
                                <a:moveTo>
                                  <a:pt x="137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8323" y="10461802"/>
                            <a:ext cx="139446" cy="233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7370444" y="889"/>
                            <a:ext cx="1866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2700">
                                <a:moveTo>
                                  <a:pt x="186436" y="126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345044" y="889"/>
                            <a:ext cx="4953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57810">
                                <a:moveTo>
                                  <a:pt x="0" y="257555"/>
                                </a:moveTo>
                                <a:lnTo>
                                  <a:pt x="49022" y="257555"/>
                                </a:lnTo>
                                <a:lnTo>
                                  <a:pt x="490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9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345806" y="889"/>
                            <a:ext cx="211454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258445">
                                <a:moveTo>
                                  <a:pt x="211074" y="258317"/>
                                </a:moveTo>
                                <a:lnTo>
                                  <a:pt x="0" y="258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394067" y="889"/>
                            <a:ext cx="254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7810">
                                <a:moveTo>
                                  <a:pt x="0" y="257555"/>
                                </a:moveTo>
                                <a:lnTo>
                                  <a:pt x="25019" y="257555"/>
                                </a:lnTo>
                                <a:lnTo>
                                  <a:pt x="25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394829" y="889"/>
                            <a:ext cx="16256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258445">
                                <a:moveTo>
                                  <a:pt x="162052" y="258317"/>
                                </a:moveTo>
                                <a:lnTo>
                                  <a:pt x="0" y="258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419085" y="889"/>
                            <a:ext cx="13779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257810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137795" y="257555"/>
                                </a:lnTo>
                                <a:lnTo>
                                  <a:pt x="137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419847" y="889"/>
                            <a:ext cx="13716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58445">
                                <a:moveTo>
                                  <a:pt x="137033" y="258317"/>
                                </a:moveTo>
                                <a:lnTo>
                                  <a:pt x="0" y="258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419085" y="889"/>
                            <a:ext cx="13779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257810">
                                <a:moveTo>
                                  <a:pt x="137795" y="0"/>
                                </a:moveTo>
                                <a:lnTo>
                                  <a:pt x="26822" y="0"/>
                                </a:lnTo>
                                <a:lnTo>
                                  <a:pt x="0" y="60959"/>
                                </a:lnTo>
                                <a:lnTo>
                                  <a:pt x="0" y="257555"/>
                                </a:lnTo>
                                <a:lnTo>
                                  <a:pt x="137795" y="257555"/>
                                </a:lnTo>
                                <a:lnTo>
                                  <a:pt x="137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419085" y="1142"/>
                            <a:ext cx="1371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57810">
                                <a:moveTo>
                                  <a:pt x="85725" y="0"/>
                                </a:moveTo>
                                <a:lnTo>
                                  <a:pt x="59435" y="32003"/>
                                </a:lnTo>
                                <a:lnTo>
                                  <a:pt x="35051" y="110362"/>
                                </a:lnTo>
                                <a:lnTo>
                                  <a:pt x="0" y="257301"/>
                                </a:lnTo>
                                <a:lnTo>
                                  <a:pt x="73532" y="257301"/>
                                </a:lnTo>
                                <a:lnTo>
                                  <a:pt x="73786" y="250571"/>
                                </a:lnTo>
                                <a:lnTo>
                                  <a:pt x="73786" y="245363"/>
                                </a:lnTo>
                                <a:lnTo>
                                  <a:pt x="74422" y="239268"/>
                                </a:lnTo>
                                <a:lnTo>
                                  <a:pt x="75056" y="224662"/>
                                </a:lnTo>
                                <a:lnTo>
                                  <a:pt x="75946" y="216788"/>
                                </a:lnTo>
                                <a:lnTo>
                                  <a:pt x="76580" y="207899"/>
                                </a:lnTo>
                                <a:lnTo>
                                  <a:pt x="84708" y="156972"/>
                                </a:lnTo>
                                <a:lnTo>
                                  <a:pt x="103631" y="116204"/>
                                </a:lnTo>
                                <a:lnTo>
                                  <a:pt x="116458" y="97027"/>
                                </a:lnTo>
                                <a:lnTo>
                                  <a:pt x="124078" y="85978"/>
                                </a:lnTo>
                                <a:lnTo>
                                  <a:pt x="130809" y="77470"/>
                                </a:lnTo>
                                <a:lnTo>
                                  <a:pt x="133476" y="74422"/>
                                </a:lnTo>
                                <a:lnTo>
                                  <a:pt x="135381" y="71627"/>
                                </a:lnTo>
                                <a:lnTo>
                                  <a:pt x="136905" y="69850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419847" y="1904"/>
                            <a:ext cx="1371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57810">
                                <a:moveTo>
                                  <a:pt x="136906" y="69850"/>
                                </a:moveTo>
                                <a:lnTo>
                                  <a:pt x="136525" y="70485"/>
                                </a:lnTo>
                                <a:lnTo>
                                  <a:pt x="135382" y="71627"/>
                                </a:lnTo>
                                <a:lnTo>
                                  <a:pt x="133476" y="74422"/>
                                </a:lnTo>
                                <a:lnTo>
                                  <a:pt x="130810" y="77470"/>
                                </a:lnTo>
                                <a:lnTo>
                                  <a:pt x="127762" y="81407"/>
                                </a:lnTo>
                                <a:lnTo>
                                  <a:pt x="124079" y="85978"/>
                                </a:lnTo>
                                <a:lnTo>
                                  <a:pt x="120396" y="91186"/>
                                </a:lnTo>
                                <a:lnTo>
                                  <a:pt x="116459" y="97027"/>
                                </a:lnTo>
                                <a:lnTo>
                                  <a:pt x="111887" y="103124"/>
                                </a:lnTo>
                                <a:lnTo>
                                  <a:pt x="107950" y="109474"/>
                                </a:lnTo>
                                <a:lnTo>
                                  <a:pt x="103632" y="116205"/>
                                </a:lnTo>
                                <a:lnTo>
                                  <a:pt x="99695" y="122936"/>
                                </a:lnTo>
                                <a:lnTo>
                                  <a:pt x="95758" y="129921"/>
                                </a:lnTo>
                                <a:lnTo>
                                  <a:pt x="92329" y="136651"/>
                                </a:lnTo>
                                <a:lnTo>
                                  <a:pt x="89281" y="143637"/>
                                </a:lnTo>
                                <a:lnTo>
                                  <a:pt x="86868" y="149987"/>
                                </a:lnTo>
                                <a:lnTo>
                                  <a:pt x="78613" y="190246"/>
                                </a:lnTo>
                                <a:lnTo>
                                  <a:pt x="75946" y="216789"/>
                                </a:lnTo>
                                <a:lnTo>
                                  <a:pt x="75057" y="224663"/>
                                </a:lnTo>
                                <a:lnTo>
                                  <a:pt x="74675" y="232283"/>
                                </a:lnTo>
                                <a:lnTo>
                                  <a:pt x="74422" y="239268"/>
                                </a:lnTo>
                                <a:lnTo>
                                  <a:pt x="73787" y="245364"/>
                                </a:lnTo>
                                <a:lnTo>
                                  <a:pt x="73787" y="250571"/>
                                </a:lnTo>
                                <a:lnTo>
                                  <a:pt x="73533" y="254253"/>
                                </a:lnTo>
                                <a:lnTo>
                                  <a:pt x="73533" y="256667"/>
                                </a:lnTo>
                                <a:lnTo>
                                  <a:pt x="73533" y="257301"/>
                                </a:lnTo>
                                <a:lnTo>
                                  <a:pt x="0" y="257301"/>
                                </a:lnTo>
                                <a:lnTo>
                                  <a:pt x="35051" y="110363"/>
                                </a:lnTo>
                                <a:lnTo>
                                  <a:pt x="59436" y="32003"/>
                                </a:lnTo>
                                <a:lnTo>
                                  <a:pt x="85725" y="0"/>
                                </a:lnTo>
                                <a:lnTo>
                                  <a:pt x="136906" y="6985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189" y="0"/>
                            <a:ext cx="76581" cy="11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419085" y="889"/>
                            <a:ext cx="13081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57810">
                                <a:moveTo>
                                  <a:pt x="130335" y="0"/>
                                </a:moveTo>
                                <a:lnTo>
                                  <a:pt x="22547" y="0"/>
                                </a:lnTo>
                                <a:lnTo>
                                  <a:pt x="9525" y="32638"/>
                                </a:lnTo>
                                <a:lnTo>
                                  <a:pt x="0" y="60705"/>
                                </a:lnTo>
                                <a:lnTo>
                                  <a:pt x="0" y="257555"/>
                                </a:lnTo>
                                <a:lnTo>
                                  <a:pt x="24383" y="257555"/>
                                </a:lnTo>
                                <a:lnTo>
                                  <a:pt x="24383" y="256285"/>
                                </a:lnTo>
                                <a:lnTo>
                                  <a:pt x="24764" y="255142"/>
                                </a:lnTo>
                                <a:lnTo>
                                  <a:pt x="25019" y="252983"/>
                                </a:lnTo>
                                <a:lnTo>
                                  <a:pt x="25653" y="250570"/>
                                </a:lnTo>
                                <a:lnTo>
                                  <a:pt x="25907" y="247522"/>
                                </a:lnTo>
                                <a:lnTo>
                                  <a:pt x="33274" y="205485"/>
                                </a:lnTo>
                                <a:lnTo>
                                  <a:pt x="40512" y="168274"/>
                                </a:lnTo>
                                <a:lnTo>
                                  <a:pt x="42036" y="162178"/>
                                </a:lnTo>
                                <a:lnTo>
                                  <a:pt x="43306" y="155701"/>
                                </a:lnTo>
                                <a:lnTo>
                                  <a:pt x="46100" y="143509"/>
                                </a:lnTo>
                                <a:lnTo>
                                  <a:pt x="47878" y="137794"/>
                                </a:lnTo>
                                <a:lnTo>
                                  <a:pt x="49149" y="131952"/>
                                </a:lnTo>
                                <a:lnTo>
                                  <a:pt x="53339" y="116077"/>
                                </a:lnTo>
                                <a:lnTo>
                                  <a:pt x="56387" y="106679"/>
                                </a:lnTo>
                                <a:lnTo>
                                  <a:pt x="58293" y="102361"/>
                                </a:lnTo>
                                <a:lnTo>
                                  <a:pt x="60071" y="97535"/>
                                </a:lnTo>
                                <a:lnTo>
                                  <a:pt x="62864" y="92709"/>
                                </a:lnTo>
                                <a:lnTo>
                                  <a:pt x="65531" y="87502"/>
                                </a:lnTo>
                                <a:lnTo>
                                  <a:pt x="68960" y="82041"/>
                                </a:lnTo>
                                <a:lnTo>
                                  <a:pt x="97281" y="40893"/>
                                </a:lnTo>
                                <a:lnTo>
                                  <a:pt x="120776" y="11937"/>
                                </a:lnTo>
                                <a:lnTo>
                                  <a:pt x="13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19847" y="889"/>
                            <a:ext cx="13144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58445">
                                <a:moveTo>
                                  <a:pt x="131016" y="0"/>
                                </a:moveTo>
                                <a:lnTo>
                                  <a:pt x="129540" y="1650"/>
                                </a:lnTo>
                                <a:lnTo>
                                  <a:pt x="125349" y="7111"/>
                                </a:lnTo>
                                <a:lnTo>
                                  <a:pt x="120776" y="12699"/>
                                </a:lnTo>
                                <a:lnTo>
                                  <a:pt x="115824" y="18414"/>
                                </a:lnTo>
                                <a:lnTo>
                                  <a:pt x="111251" y="23875"/>
                                </a:lnTo>
                                <a:lnTo>
                                  <a:pt x="106425" y="29971"/>
                                </a:lnTo>
                                <a:lnTo>
                                  <a:pt x="101854" y="35813"/>
                                </a:lnTo>
                                <a:lnTo>
                                  <a:pt x="97282" y="41655"/>
                                </a:lnTo>
                                <a:lnTo>
                                  <a:pt x="92710" y="47751"/>
                                </a:lnTo>
                                <a:lnTo>
                                  <a:pt x="88138" y="53847"/>
                                </a:lnTo>
                                <a:lnTo>
                                  <a:pt x="83820" y="59943"/>
                                </a:lnTo>
                                <a:lnTo>
                                  <a:pt x="79883" y="65658"/>
                                </a:lnTo>
                                <a:lnTo>
                                  <a:pt x="75946" y="71500"/>
                                </a:lnTo>
                                <a:lnTo>
                                  <a:pt x="72009" y="77215"/>
                                </a:lnTo>
                                <a:lnTo>
                                  <a:pt x="68961" y="82803"/>
                                </a:lnTo>
                                <a:lnTo>
                                  <a:pt x="65532" y="88264"/>
                                </a:lnTo>
                                <a:lnTo>
                                  <a:pt x="62865" y="93471"/>
                                </a:lnTo>
                                <a:lnTo>
                                  <a:pt x="60071" y="98297"/>
                                </a:lnTo>
                                <a:lnTo>
                                  <a:pt x="58293" y="103123"/>
                                </a:lnTo>
                                <a:lnTo>
                                  <a:pt x="56388" y="107441"/>
                                </a:lnTo>
                                <a:lnTo>
                                  <a:pt x="54864" y="112013"/>
                                </a:lnTo>
                                <a:lnTo>
                                  <a:pt x="53340" y="116839"/>
                                </a:lnTo>
                                <a:lnTo>
                                  <a:pt x="52197" y="121792"/>
                                </a:lnTo>
                                <a:lnTo>
                                  <a:pt x="50673" y="127253"/>
                                </a:lnTo>
                                <a:lnTo>
                                  <a:pt x="49149" y="132714"/>
                                </a:lnTo>
                                <a:lnTo>
                                  <a:pt x="47879" y="138556"/>
                                </a:lnTo>
                                <a:lnTo>
                                  <a:pt x="46100" y="144271"/>
                                </a:lnTo>
                                <a:lnTo>
                                  <a:pt x="44831" y="150367"/>
                                </a:lnTo>
                                <a:lnTo>
                                  <a:pt x="43307" y="156463"/>
                                </a:lnTo>
                                <a:lnTo>
                                  <a:pt x="42037" y="162940"/>
                                </a:lnTo>
                                <a:lnTo>
                                  <a:pt x="40513" y="169036"/>
                                </a:lnTo>
                                <a:lnTo>
                                  <a:pt x="39370" y="175386"/>
                                </a:lnTo>
                                <a:lnTo>
                                  <a:pt x="38100" y="181863"/>
                                </a:lnTo>
                                <a:lnTo>
                                  <a:pt x="36957" y="187959"/>
                                </a:lnTo>
                                <a:lnTo>
                                  <a:pt x="35687" y="194055"/>
                                </a:lnTo>
                                <a:lnTo>
                                  <a:pt x="34417" y="200151"/>
                                </a:lnTo>
                                <a:lnTo>
                                  <a:pt x="33274" y="206247"/>
                                </a:lnTo>
                                <a:lnTo>
                                  <a:pt x="32385" y="211708"/>
                                </a:lnTo>
                                <a:lnTo>
                                  <a:pt x="31369" y="217169"/>
                                </a:lnTo>
                                <a:lnTo>
                                  <a:pt x="30480" y="222630"/>
                                </a:lnTo>
                                <a:lnTo>
                                  <a:pt x="29591" y="227837"/>
                                </a:lnTo>
                                <a:lnTo>
                                  <a:pt x="28701" y="232663"/>
                                </a:lnTo>
                                <a:lnTo>
                                  <a:pt x="27813" y="237235"/>
                                </a:lnTo>
                                <a:lnTo>
                                  <a:pt x="27177" y="241299"/>
                                </a:lnTo>
                                <a:lnTo>
                                  <a:pt x="26543" y="244855"/>
                                </a:lnTo>
                                <a:lnTo>
                                  <a:pt x="25908" y="248284"/>
                                </a:lnTo>
                                <a:lnTo>
                                  <a:pt x="25654" y="251332"/>
                                </a:lnTo>
                                <a:lnTo>
                                  <a:pt x="25019" y="253745"/>
                                </a:lnTo>
                                <a:lnTo>
                                  <a:pt x="24765" y="255904"/>
                                </a:lnTo>
                                <a:lnTo>
                                  <a:pt x="24384" y="257047"/>
                                </a:lnTo>
                                <a:lnTo>
                                  <a:pt x="24384" y="258063"/>
                                </a:lnTo>
                                <a:lnTo>
                                  <a:pt x="24384" y="258317"/>
                                </a:lnTo>
                                <a:lnTo>
                                  <a:pt x="0" y="258317"/>
                                </a:lnTo>
                                <a:lnTo>
                                  <a:pt x="0" y="62356"/>
                                </a:lnTo>
                                <a:lnTo>
                                  <a:pt x="0" y="61467"/>
                                </a:lnTo>
                                <a:lnTo>
                                  <a:pt x="635" y="59562"/>
                                </a:lnTo>
                                <a:lnTo>
                                  <a:pt x="1905" y="55879"/>
                                </a:lnTo>
                                <a:lnTo>
                                  <a:pt x="3429" y="51688"/>
                                </a:lnTo>
                                <a:lnTo>
                                  <a:pt x="5207" y="46227"/>
                                </a:lnTo>
                                <a:lnTo>
                                  <a:pt x="7366" y="40131"/>
                                </a:lnTo>
                                <a:lnTo>
                                  <a:pt x="9525" y="33400"/>
                                </a:lnTo>
                                <a:lnTo>
                                  <a:pt x="12573" y="25780"/>
                                </a:lnTo>
                                <a:lnTo>
                                  <a:pt x="15621" y="17779"/>
                                </a:lnTo>
                                <a:lnTo>
                                  <a:pt x="18923" y="9651"/>
                                </a:lnTo>
                                <a:lnTo>
                                  <a:pt x="22225" y="1396"/>
                                </a:lnTo>
                                <a:lnTo>
                                  <a:pt x="2293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535272" y="889"/>
                            <a:ext cx="22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3495">
                                <a:moveTo>
                                  <a:pt x="21609" y="0"/>
                                </a:moveTo>
                                <a:lnTo>
                                  <a:pt x="0" y="0"/>
                                </a:lnTo>
                                <a:lnTo>
                                  <a:pt x="272" y="253"/>
                                </a:lnTo>
                                <a:lnTo>
                                  <a:pt x="5733" y="6095"/>
                                </a:lnTo>
                                <a:lnTo>
                                  <a:pt x="10940" y="11937"/>
                                </a:lnTo>
                                <a:lnTo>
                                  <a:pt x="16401" y="17652"/>
                                </a:lnTo>
                                <a:lnTo>
                                  <a:pt x="21609" y="23465"/>
                                </a:lnTo>
                                <a:lnTo>
                                  <a:pt x="21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535215" y="889"/>
                            <a:ext cx="22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3495">
                                <a:moveTo>
                                  <a:pt x="0" y="0"/>
                                </a:moveTo>
                                <a:lnTo>
                                  <a:pt x="1091" y="1015"/>
                                </a:lnTo>
                                <a:lnTo>
                                  <a:pt x="6552" y="6857"/>
                                </a:lnTo>
                                <a:lnTo>
                                  <a:pt x="11759" y="12699"/>
                                </a:lnTo>
                                <a:lnTo>
                                  <a:pt x="17220" y="18414"/>
                                </a:lnTo>
                                <a:lnTo>
                                  <a:pt x="21666" y="233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418451" y="258444"/>
                            <a:ext cx="74930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0179050">
                                <a:moveTo>
                                  <a:pt x="0" y="10178796"/>
                                </a:moveTo>
                                <a:lnTo>
                                  <a:pt x="74422" y="10178796"/>
                                </a:lnTo>
                                <a:lnTo>
                                  <a:pt x="74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8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419213" y="259206"/>
                            <a:ext cx="137795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0179050">
                                <a:moveTo>
                                  <a:pt x="137668" y="10178796"/>
                                </a:moveTo>
                                <a:lnTo>
                                  <a:pt x="0" y="10178796"/>
                                </a:lnTo>
                                <a:lnTo>
                                  <a:pt x="0" y="0"/>
                                </a:lnTo>
                                <a:lnTo>
                                  <a:pt x="13766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492872" y="258444"/>
                            <a:ext cx="64135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017905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8796"/>
                                </a:lnTo>
                                <a:lnTo>
                                  <a:pt x="64008" y="1017879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4040" y="258444"/>
                            <a:ext cx="73025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0179050">
                                <a:moveTo>
                                  <a:pt x="0" y="10178796"/>
                                </a:moveTo>
                                <a:lnTo>
                                  <a:pt x="72542" y="10178796"/>
                                </a:lnTo>
                                <a:lnTo>
                                  <a:pt x="72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8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89" y="259206"/>
                            <a:ext cx="146685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0179050">
                                <a:moveTo>
                                  <a:pt x="0" y="0"/>
                                </a:moveTo>
                                <a:lnTo>
                                  <a:pt x="146456" y="0"/>
                                </a:lnTo>
                                <a:lnTo>
                                  <a:pt x="146456" y="10178796"/>
                                </a:lnTo>
                                <a:lnTo>
                                  <a:pt x="0" y="101787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9" y="258444"/>
                            <a:ext cx="73660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179050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78796"/>
                                </a:lnTo>
                                <a:lnTo>
                                  <a:pt x="73152" y="1017879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2C98" id="Group 1" o:spid="_x0000_s1026" style="position:absolute;margin-left:-.05pt;margin-top:-.05pt;width:595.1pt;height:842.2pt;z-index:-15794176;mso-wrap-distance-left:0;mso-wrap-distance-right:0;mso-position-horizontal-relative:page;mso-position-vertical-relative:page" coordsize="75577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">
                <v:shape id="Graphic 2" o:spid="_x0000_s1027" style="position:absolute;left:1712;top:104863;width:248;height:254;visibility:visible;mso-wrap-style:square;v-text-anchor:top" coordsize="2476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" path="m,24993r24384,l24384,,,,,24993xe" fillcolor="black" stroked="f">
                  <v:path arrowok="t"/>
                </v:shape>
                <v:shape id="Graphic 3" o:spid="_x0000_s1028" style="position:absolute;left:8;top:104870;width:1956;height:991;visibility:visible;mso-wrap-style:square;v-text-anchor:top" coordsize="19558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" path="m,98755r195529,l195529,,,e" filled="f" strokeweight=".14pt">
                  <v:path arrowok="t"/>
                </v:shape>
                <v:shape id="Graphic 4" o:spid="_x0000_s1029" style="position:absolute;left:1712;top:105113;width:496;height:1835;visibility:visible;mso-wrap-style:square;v-text-anchor:top" coordsize="4953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" path="m,183489r49072,l49072,,,,,183489xe" fillcolor="#7b9fff" stroked="f">
                  <v:path arrowok="t"/>
                </v:shape>
                <v:shape id="Graphic 5" o:spid="_x0000_s1030" style="position:absolute;left:8;top:105120;width:2204;height:1829;visibility:visible;mso-wrap-style:square;v-text-anchor:top" coordsize="2203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" path="m220218,182727l220218,,,e" filled="f" strokeweight=".14pt">
                  <v:path arrowok="t"/>
                </v:shape>
                <v:shape id="Graphic 6" o:spid="_x0000_s1031" style="position:absolute;left:1465;top:104372;width:248;height:2578;visibility:visible;mso-wrap-style:square;v-text-anchor:top" coordsize="2476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" path="m,257555r24688,l24688,,,,,257555xe" fillcolor="#006" stroked="f">
                  <v:path arrowok="t"/>
                </v:shape>
                <v:shape id="Graphic 7" o:spid="_x0000_s1032" style="position:absolute;left:8;top:104380;width:1715;height:2571;visibility:visible;mso-wrap-style:square;v-text-anchor:top" coordsize="1714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" path="m171145,256794l171145,,,e" filled="f" strokeweight=".14pt">
                  <v:path arrowok="t"/>
                </v:shape>
                <v:shape id="Graphic 8" o:spid="_x0000_s1033" style="position:absolute;left:8;top:104372;width:1461;height:2578;visibility:visible;mso-wrap-style:square;v-text-anchor:top" coordsize="1460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" path="m145694,257555l145694,,,,,257555r145694,xe" fillcolor="#5f005f" stroked="f">
                  <v:path arrowok="t"/>
                </v:shape>
                <v:shape id="Graphic 9" o:spid="_x0000_s1034" style="position:absolute;left:8;top:104380;width:1467;height:2571;visibility:visible;mso-wrap-style:square;v-text-anchor:top" coordsize="14668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" path="m146456,256794l146456,,,e" filled="f" strokeweight=".0493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top:104618;width:1482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">
                  <v:imagedata r:id="rId8" o:title=""/>
                </v:shape>
                <v:shape id="Graphic 11" o:spid="_x0000_s1036" style="position:absolute;left:8;top:8;width:1956;height:127;visibility:visible;mso-wrap-style:square;v-text-anchor:top" coordsize="1955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" path="m195529,r,12699l,12699e" filled="f" strokeweight=".14pt">
                  <v:path arrowok="t"/>
                </v:shape>
                <v:shape id="Graphic 12" o:spid="_x0000_s1037" style="position:absolute;left:1712;top:8;width:496;height:2578;visibility:visible;mso-wrap-style:square;v-text-anchor:top" coordsize="4953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" path="m,257555r49072,l49072,,,,,257555xe" fillcolor="#7b9fff" stroked="f">
                  <v:path arrowok="t"/>
                </v:shape>
                <v:shape id="Graphic 13" o:spid="_x0000_s1038" style="position:absolute;left:8;top:8;width:2204;height:2585;visibility:visible;mso-wrap-style:square;v-text-anchor:top" coordsize="22034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" path="m220218,r,258317l,258317e" filled="f" strokeweight=".14pt">
                  <v:path arrowok="t"/>
                </v:shape>
                <v:shape id="Graphic 14" o:spid="_x0000_s1039" style="position:absolute;left:1468;top:8;width:248;height:2578;visibility:visible;mso-wrap-style:square;v-text-anchor:top" coordsize="2476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" path="m,257555r24384,l24384,,,,,257555xe" fillcolor="#006" stroked="f">
                  <v:path arrowok="t"/>
                </v:shape>
                <v:shape id="Graphic 15" o:spid="_x0000_s1040" style="position:absolute;left:8;top:8;width:1715;height:2585;visibility:visible;mso-wrap-style:square;v-text-anchor:top" coordsize="1714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" path="m171145,r,258317l,258317e" filled="f" strokeweight=".14pt">
                  <v:path arrowok="t"/>
                </v:shape>
                <v:shape id="Graphic 16" o:spid="_x0000_s1041" style="position:absolute;left:8;top:8;width:1461;height:2578;visibility:visible;mso-wrap-style:square;v-text-anchor:top" coordsize="1460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" path="m,257555r145999,l145999,,,,,257555xe" fillcolor="#5f005f" stroked="f">
                  <v:path arrowok="t"/>
                </v:shape>
                <v:shape id="Graphic 17" o:spid="_x0000_s1042" style="position:absolute;left:8;top:8;width:1474;height:2585;visibility:visible;mso-wrap-style:square;v-text-anchor:top" coordsize="14732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" path="m146761,r,258317l,258317e" filled="f" strokeweight=".14pt">
                  <v:path arrowok="t"/>
                </v:shape>
                <v:shape id="Graphic 18" o:spid="_x0000_s1043" style="position:absolute;left:8;top:8;width:1461;height:2578;visibility:visible;mso-wrap-style:square;v-text-anchor:top" coordsize="1460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" path="m123534,l,,,257555r145999,l145999,60959,123534,xe" fillcolor="#5f005f" stroked="f">
                  <v:path arrowok="t"/>
                </v:shape>
                <v:shape id="Graphic 19" o:spid="_x0000_s1044" style="position:absolute;left:8;top:202;width:375;height:1042;visibility:visible;mso-wrap-style:square;v-text-anchor:top" coordsize="3746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" path="m,l,103810,3657,97079,8229,90348r3963,-6350l20421,72060r7620,-9779l30784,58344r2744,-3048l35356,52502r1524,-1143l37185,50724,,xe" fillcolor="#409f9f" stroked="f">
                  <v:path arrowok="t"/>
                </v:shape>
                <v:shape id="Graphic 20" o:spid="_x0000_s1045" style="position:absolute;left:8;top:199;width:381;height:1067;visibility:visible;mso-wrap-style:square;v-text-anchor:top" coordsize="3810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" path="m,l37947,51763r-305,635l36118,53541r-1828,2794l31546,59383r-2743,3937l25146,67892r-3963,5207l17221,78941r-4267,6096l8991,91387,4419,98118,762,104849,,106193e" filled="f" strokeweight=".14pt">
                  <v:path arrowok="t"/>
                </v:shape>
                <v:shape id="Graphic 21" o:spid="_x0000_s1046" style="position:absolute;left:8;top:8;width:1461;height:2578;visibility:visible;mso-wrap-style:square;v-text-anchor:top" coordsize="1460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" path="m43508,l,,,69151r3962,3365l12192,80136r30784,35941l59740,153923r4268,25019l65532,188086r914,9144l67665,206374r915,8763l69189,223773r915,8128l70713,239013r305,6350l71323,250189r305,4064l71932,256920r,635l145999,257555,92354,91439,64008,17652,43508,xe" fillcolor="#3ff" stroked="f">
                  <v:path arrowok="t"/>
                </v:shape>
                <v:shape id="Graphic 22" o:spid="_x0000_s1047" style="position:absolute;left:8;top:8;width:1474;height:2585;visibility:visible;mso-wrap-style:square;v-text-anchor:top" coordsize="14732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" path="m,69266l29413,97662r25603,39624l64769,179704r1525,9144l67208,197992r1219,9144l69342,215899r609,8636l70866,232663r609,7112l71780,246125r305,4826l72390,255015r304,2667l72694,258317r74067,l93116,92201,64769,18414,43385,e" filled="f" strokeweight=".14pt">
                  <v:path arrowok="t"/>
                </v:shape>
                <v:shape id="Graphic 23" o:spid="_x0000_s1048" style="position:absolute;left:8;top:8;width:312;height:381;visibility:visible;mso-wrap-style:square;v-text-anchor:top" coordsize="311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" path="m30656,l,,,37777,6705,29209r4877,-6096l16154,17652r4877,-5715l25298,6349,29870,888,30656,xe" fillcolor="#409f9f" stroked="f">
                  <v:path arrowok="t"/>
                </v:shape>
                <v:shape id="Graphic 24" o:spid="_x0000_s1049" style="position:absolute;left:8;top:8;width:324;height:400;visibility:visible;mso-wrap-style:square;v-text-anchor:top" coordsize="32384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" path="m32091,l30632,1650,26060,7111r-4267,5588l16916,18414r-4572,5461l7467,29971,2895,35813,,39513e" filled="f" strokeweight=".04936mm">
                  <v:path arrowok="t"/>
                </v:shape>
                <v:shape id="Graphic 25" o:spid="_x0000_s1050" style="position:absolute;left:170;top:8;width:1302;height:2578;visibility:visible;mso-wrap-style:square;v-text-anchor:top" coordsize="13017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" path="m111116,l,,16733,17652,32582,35940,54833,67944r19507,50038l92933,197484r1219,6731l95676,210311r914,6096l99943,233171r2134,8890l103906,252348r1219,5207l129814,257555r,-196596l129509,60324r-305,-2159l124022,38734,117012,16509,111116,xe" fillcolor="#3ff" stroked="f">
                  <v:path arrowok="t"/>
                </v:shape>
                <v:shape id="Graphic 26" o:spid="_x0000_s1051" style="position:absolute;left:170;top:8;width:1308;height:2585;visibility:visible;mso-wrap-style:square;v-text-anchor:top" coordsize="1308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" path="m,l1096,1015,6583,6857r5486,5842l17556,18414r5181,6096l28224,30606,51693,62356,67848,94360r1524,3937l70591,102869r1524,4826l73639,112902r1524,5842l76687,124840r1524,6096l79735,137286r1829,6731l83088,150748r1524,6731l86136,164083r1524,7112l89184,178180r1524,6985l92232,191896r1524,6350l94975,204977r1524,6096l97413,217169r1219,6096l99852,228726r914,5207l101985,238505r915,4318l103509,246760r610,3302l104728,253110r610,2159l105643,257047r305,1016l105948,258317r24688,l130636,61721r-304,-635l130027,58927r-915,-3302l127893,51053r-1524,-5461l124845,39496r-2133,-6731l120273,25145r-2438,-7874l115092,9270,112044,1015,111625,e" filled="f" strokeweight=".14pt">
                  <v:path arrowok="t"/>
                </v:shape>
                <v:shape id="Graphic 27" o:spid="_x0000_s1052" style="position:absolute;left:2203;top:105487;width:70898;height:686;visibility:visible;mso-wrap-style:square;v-text-anchor:top" coordsize="708977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" path="m,68579r7089394,l7089394,,,,,68579xe" fillcolor="teal" stroked="f">
                  <v:path arrowok="t"/>
                </v:shape>
                <v:shape id="Graphic 28" o:spid="_x0000_s1053" style="position:absolute;left:2211;top:105495;width:70897;height:13;visibility:visible;mso-wrap-style:square;v-text-anchor:top" coordsize="7089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" path="m7089393,l,e" filled="f" strokeweight=".1016mm">
                  <v:path arrowok="t"/>
                </v:shape>
                <v:shape id="Graphic 29" o:spid="_x0000_s1054" style="position:absolute;left:2203;top:106173;width:70898;height:775;visibility:visible;mso-wrap-style:square;v-text-anchor:top" coordsize="708977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" path="m7089394,l,,,77419r7089394,l7089394,xe" fillcolor="#5f005f" stroked="f">
                  <v:path arrowok="t"/>
                </v:shape>
                <v:shape id="Graphic 30" o:spid="_x0000_s1055" style="position:absolute;left:2203;top:9;width:71247;height:2197;visibility:visible;mso-wrap-style:square;v-text-anchor:top" coordsize="71247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" path="m7124700,149974l,149974r,69215l7124700,219189r,-69215xem7124700,l,,,50914r7124700,l7124700,xe" fillcolor="teal" stroked="f">
                  <v:path arrowok="t"/>
                </v:shape>
                <v:shape id="Graphic 31" o:spid="_x0000_s1056" style="position:absolute;left:2211;top:2208;width:71247;height:13;visibility:visible;mso-wrap-style:square;v-text-anchor:top" coordsize="7124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" path="m7124700,l,e" filled="f" strokeweight=".1016mm">
                  <v:path arrowok="t"/>
                </v:shape>
                <v:shape id="Graphic 32" o:spid="_x0000_s1057" style="position:absolute;left:2203;top:518;width:71247;height:990;visibility:visible;mso-wrap-style:square;v-text-anchor:top" coordsize="712470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" path="m7124700,l,,,99059r7124700,l7124700,xe" fillcolor="#5f005f" stroked="f">
                  <v:path arrowok="t"/>
                </v:shape>
                <v:shape id="Image 33" o:spid="_x0000_s1058" type="#_x0000_t75" style="position:absolute;left:73449;top:104861;width:212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">
                  <v:imagedata r:id="rId9" o:title=""/>
                </v:shape>
                <v:shape id="Graphic 34" o:spid="_x0000_s1059" style="position:absolute;left:73940;top:104372;width:248;height:2578;visibility:visible;mso-wrap-style:square;v-text-anchor:top" coordsize="2476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" path="m,257555r24383,l24383,,,,,257555xe" fillcolor="#006" stroked="f">
                  <v:path arrowok="t"/>
                </v:shape>
                <v:shape id="Graphic 35" o:spid="_x0000_s1060" style="position:absolute;left:73948;top:104380;width:1625;height:2571;visibility:visible;mso-wrap-style:square;v-text-anchor:top" coordsize="1625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" path="m162052,l,,,256794e" filled="f" strokeweight=".14pt">
                  <v:path arrowok="t"/>
                </v:shape>
                <v:shape id="Graphic 36" o:spid="_x0000_s1061" style="position:absolute;left:74184;top:104372;width:1384;height:2578;visibility:visible;mso-wrap-style:square;v-text-anchor:top" coordsize="13843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" path="m138430,l,,,257555r138430,l138430,xe" fillcolor="#5f005f" stroked="f">
                  <v:path arrowok="t"/>
                </v:shape>
                <v:shape id="Graphic 37" o:spid="_x0000_s1062" style="position:absolute;left:74192;top:104380;width:1378;height:2571;visibility:visible;mso-wrap-style:square;v-text-anchor:top" coordsize="13779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" path="m137668,l,,,256794e" filled="f" strokeweight=".14pt">
                  <v:path arrowok="t"/>
                </v:shape>
                <v:shape id="Image 38" o:spid="_x0000_s1063" type="#_x0000_t75" style="position:absolute;left:74183;top:104618;width:1394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">
                  <v:imagedata r:id="rId10" o:title=""/>
                </v:shape>
                <v:shape id="Graphic 39" o:spid="_x0000_s1064" style="position:absolute;left:73704;top:8;width:1867;height:127;visibility:visible;mso-wrap-style:square;v-text-anchor:top" coordsize="1866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" path="m186436,12699l,12699,,e" filled="f" strokeweight=".14pt">
                  <v:path arrowok="t"/>
                </v:shape>
                <v:shape id="Graphic 40" o:spid="_x0000_s1065" style="position:absolute;left:73450;top:8;width:495;height:2578;visibility:visible;mso-wrap-style:square;v-text-anchor:top" coordsize="4953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" path="m,257555r49022,l49022,,,,,257555xe" fillcolor="#7b9fff" stroked="f">
                  <v:path arrowok="t"/>
                </v:shape>
                <v:shape id="Graphic 41" o:spid="_x0000_s1066" style="position:absolute;left:73458;top:8;width:2114;height:2585;visibility:visible;mso-wrap-style:square;v-text-anchor:top" coordsize="21145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" path="m211074,258317l,258317,,e" filled="f" strokeweight=".14pt">
                  <v:path arrowok="t"/>
                </v:shape>
                <v:shape id="Graphic 42" o:spid="_x0000_s1067" style="position:absolute;left:73940;top:8;width:254;height:2578;visibility:visible;mso-wrap-style:square;v-text-anchor:top" coordsize="254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" path="m,257555r25019,l25019,,,,,257555xe" fillcolor="#006" stroked="f">
                  <v:path arrowok="t"/>
                </v:shape>
                <v:shape id="Graphic 43" o:spid="_x0000_s1068" style="position:absolute;left:73948;top:8;width:1625;height:2585;visibility:visible;mso-wrap-style:square;v-text-anchor:top" coordsize="1625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" path="m162052,258317l,258317,,e" filled="f" strokeweight=".14pt">
                  <v:path arrowok="t"/>
                </v:shape>
                <v:shape id="Graphic 44" o:spid="_x0000_s1069" style="position:absolute;left:74190;top:8;width:1378;height:2578;visibility:visible;mso-wrap-style:square;v-text-anchor:top" coordsize="13779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" path="m,l,257555r137795,l137795,,,xe" fillcolor="#5f005f" stroked="f">
                  <v:path arrowok="t"/>
                </v:shape>
                <v:shape id="Graphic 45" o:spid="_x0000_s1070" style="position:absolute;left:74198;top:8;width:1372;height:2585;visibility:visible;mso-wrap-style:square;v-text-anchor:top" coordsize="137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" path="m137033,258317l,258317,,e" filled="f" strokeweight=".14pt">
                  <v:path arrowok="t"/>
                </v:shape>
                <v:shape id="Graphic 46" o:spid="_x0000_s1071" style="position:absolute;left:74190;top:8;width:1378;height:2578;visibility:visible;mso-wrap-style:square;v-text-anchor:top" coordsize="13779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" path="m137795,l26822,,,60959,,257555r137795,l137795,xe" fillcolor="#5f005f" stroked="f">
                  <v:path arrowok="t"/>
                </v:shape>
                <v:shape id="Graphic 47" o:spid="_x0000_s1072" style="position:absolute;left:74190;top:11;width:1372;height:2578;visibility:visible;mso-wrap-style:square;v-text-anchor:top" coordsize="13716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" path="m85725,l59435,32003,35051,110362,,257301r73532,l73786,250571r,-5208l74422,239268r634,-14606l75946,216788r634,-8889l84708,156972r18923,-40768l116458,97027r7620,-11049l130809,77470r2667,-3048l135381,71627r1524,-1777l85725,xe" fillcolor="#3ff" stroked="f">
                  <v:path arrowok="t"/>
                </v:shape>
                <v:shape id="Graphic 48" o:spid="_x0000_s1073" style="position:absolute;left:74198;top:19;width:1372;height:2578;visibility:visible;mso-wrap-style:square;v-text-anchor:top" coordsize="13716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" path="m136906,69850r-381,635l135382,71627r-1906,2795l130810,77470r-3048,3937l124079,85978r-3683,5208l116459,97027r-4572,6097l107950,109474r-4318,6731l99695,122936r-3937,6985l92329,136651r-3048,6986l86868,149987r-8255,40259l75946,216789r-889,7874l74675,232283r-253,6985l73787,245364r,5207l73533,254253r,2414l73533,257301,,257301,35051,110363,59436,32003,85725,r51181,69850e" filled="f" strokeweight=".04936mm">
                  <v:path arrowok="t"/>
                </v:shape>
                <v:shape id="Image 49" o:spid="_x0000_s1074" type="#_x0000_t75" style="position:absolute;left:74811;width:766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">
                  <v:imagedata r:id="rId11" o:title=""/>
                </v:shape>
                <v:shape id="Graphic 50" o:spid="_x0000_s1075" style="position:absolute;left:74190;top:8;width:1308;height:2578;visibility:visible;mso-wrap-style:square;v-text-anchor:top" coordsize="13081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" path="m130335,l22547,,9525,32638,,60705,,257555r24383,l24383,256285r381,-1143l25019,252983r634,-2413l25907,247522r7367,-42037l40512,168274r1524,-6096l43306,155701r2794,-12192l47878,137794r1271,-5842l53339,116077r3048,-9398l58293,102361r1778,-4826l62864,92709r2667,-5207l68960,82041,97281,40893,120776,11937,130335,xe" fillcolor="#3ff" stroked="f">
                  <v:path arrowok="t"/>
                </v:shape>
                <v:shape id="Graphic 51" o:spid="_x0000_s1076" style="position:absolute;left:74198;top:8;width:1314;height:2585;visibility:visible;mso-wrap-style:square;v-text-anchor:top" coordsize="13144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" path="m131016,r-1476,1650l125349,7111r-4573,5588l115824,18414r-4573,5461l106425,29971r-4571,5842l97282,41655r-4572,6096l88138,53847r-4318,6096l79883,65658r-3937,5842l72009,77215r-3048,5588l65532,88264r-2667,5207l60071,98297r-1778,4826l56388,107441r-1524,4572l53340,116839r-1143,4953l50673,127253r-1524,5461l47879,138556r-1779,5715l44831,150367r-1524,6096l42037,162940r-1524,6096l39370,175386r-1270,6477l36957,187959r-1270,6096l34417,200151r-1143,6096l32385,211708r-1016,5461l30480,222630r-889,5207l28701,232663r-888,4572l27177,241299r-634,3556l25908,248284r-254,3048l25019,253745r-254,2159l24384,257047r,1016l24384,258317,,258317,,62356r,-889l635,59562,1905,55879,3429,51688,5207,46227,7366,40131,9525,33400r3048,-7620l15621,17779,18923,9651,22225,1396,22934,e" filled="f" strokeweight=".14pt">
                  <v:path arrowok="t"/>
                </v:shape>
                <v:shape id="Graphic 52" o:spid="_x0000_s1077" style="position:absolute;left:75352;top:8;width:222;height:235;visibility:visible;mso-wrap-style:square;v-text-anchor:top" coordsize="22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" path="m21609,l,,272,253,5733,6095r5207,5842l16401,17652r5208,5813l21609,xe" fillcolor="#409f9f" stroked="f">
                  <v:path arrowok="t"/>
                </v:shape>
                <v:shape id="Graphic 53" o:spid="_x0000_s1078" style="position:absolute;left:75352;top:8;width:222;height:235;visibility:visible;mso-wrap-style:square;v-text-anchor:top" coordsize="22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" path="m,l1091,1015,6552,6857r5207,5842l17220,18414r4446,4962e" filled="f" strokeweight=".14pt">
                  <v:path arrowok="t"/>
                </v:shape>
                <v:shape id="Graphic 54" o:spid="_x0000_s1079" style="position:absolute;left:74184;top:2584;width:749;height:101790;visibility:visible;mso-wrap-style:square;v-text-anchor:top" coordsize="74930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" path="m,10178796r74422,l74422,,,,,10178796xe" fillcolor="teal" stroked="f">
                  <v:path arrowok="t"/>
                </v:shape>
                <v:shape id="Graphic 55" o:spid="_x0000_s1080" style="position:absolute;left:74192;top:2592;width:1378;height:101790;visibility:visible;mso-wrap-style:square;v-text-anchor:top" coordsize="137795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" path="m137668,10178796r-137668,l,,137668,e" filled="f" strokeweight=".14pt">
                  <v:path arrowok="t"/>
                </v:shape>
                <v:shape id="Graphic 56" o:spid="_x0000_s1081" style="position:absolute;left:74928;top:2584;width:642;height:101790;visibility:visible;mso-wrap-style:square;v-text-anchor:top" coordsize="64135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" path="m64008,l,,,10178796r64008,l64008,xe" fillcolor="#5f005f" stroked="f">
                  <v:path arrowok="t"/>
                </v:shape>
                <v:shape id="Graphic 57" o:spid="_x0000_s1082" style="position:absolute;left:740;top:2584;width:730;height:101790;visibility:visible;mso-wrap-style:square;v-text-anchor:top" coordsize="73025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" path="m,10178796r72542,l72542,,,,,10178796xe" fillcolor="teal" stroked="f">
                  <v:path arrowok="t"/>
                </v:shape>
                <v:shape id="Graphic 58" o:spid="_x0000_s1083" style="position:absolute;left:8;top:2592;width:1467;height:101790;visibility:visible;mso-wrap-style:square;v-text-anchor:top" coordsize="146685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" path="m,l146456,r,10178796l,10178796e" filled="f" strokeweight=".14pt">
                  <v:path arrowok="t"/>
                </v:shape>
                <v:shape id="Graphic 59" o:spid="_x0000_s1084" style="position:absolute;left:8;top:2584;width:737;height:101790;visibility:visible;mso-wrap-style:square;v-text-anchor:top" coordsize="73660,1017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" path="m73152,l,,,10178796r73152,l73152,xe" fillcolor="#5f005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0000"/>
        </w:rPr>
        <w:t>Направления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работы</w:t>
      </w:r>
      <w:bookmarkStart w:id="0" w:name="_GoBack"/>
      <w:bookmarkEnd w:id="0"/>
    </w:p>
    <w:p w:rsidR="0074209F" w:rsidRPr="00753024" w:rsidRDefault="00E945EF">
      <w:pPr>
        <w:pStyle w:val="a3"/>
        <w:spacing w:before="315"/>
        <w:ind w:left="144"/>
        <w:jc w:val="left"/>
        <w:rPr>
          <w:color w:val="0000FF"/>
        </w:rPr>
      </w:pPr>
      <w:r w:rsidRPr="00753024">
        <w:rPr>
          <w:color w:val="0000FF"/>
        </w:rPr>
        <w:t>Одно</w:t>
      </w:r>
      <w:r w:rsidRPr="00753024">
        <w:rPr>
          <w:color w:val="0000FF"/>
          <w:spacing w:val="-5"/>
        </w:rPr>
        <w:t xml:space="preserve"> </w:t>
      </w:r>
      <w:r w:rsidRPr="00753024">
        <w:rPr>
          <w:color w:val="0000FF"/>
        </w:rPr>
        <w:t>из</w:t>
      </w:r>
      <w:r w:rsidRPr="00753024">
        <w:rPr>
          <w:color w:val="0000FF"/>
          <w:spacing w:val="28"/>
        </w:rPr>
        <w:t xml:space="preserve"> </w:t>
      </w:r>
      <w:r w:rsidRPr="00753024">
        <w:rPr>
          <w:color w:val="0000FF"/>
        </w:rPr>
        <w:t>важных</w:t>
      </w:r>
      <w:r w:rsidRPr="00753024">
        <w:rPr>
          <w:color w:val="0000FF"/>
          <w:spacing w:val="26"/>
        </w:rPr>
        <w:t xml:space="preserve"> </w:t>
      </w:r>
      <w:r w:rsidRPr="00753024">
        <w:rPr>
          <w:color w:val="0000FF"/>
        </w:rPr>
        <w:t>направлений</w:t>
      </w:r>
      <w:r w:rsidRPr="00753024">
        <w:rPr>
          <w:color w:val="0000FF"/>
          <w:spacing w:val="28"/>
        </w:rPr>
        <w:t xml:space="preserve"> </w:t>
      </w:r>
      <w:r w:rsidRPr="00753024">
        <w:rPr>
          <w:color w:val="0000FF"/>
        </w:rPr>
        <w:t>деятельности</w:t>
      </w:r>
      <w:r w:rsidRPr="00753024">
        <w:rPr>
          <w:color w:val="0000FF"/>
          <w:spacing w:val="26"/>
        </w:rPr>
        <w:t xml:space="preserve"> </w:t>
      </w:r>
      <w:r w:rsidRPr="00753024">
        <w:rPr>
          <w:color w:val="0000FF"/>
        </w:rPr>
        <w:t>профкома</w:t>
      </w:r>
      <w:r w:rsidRPr="00753024">
        <w:rPr>
          <w:color w:val="0000FF"/>
          <w:spacing w:val="26"/>
        </w:rPr>
        <w:t xml:space="preserve"> </w:t>
      </w:r>
      <w:r w:rsidRPr="00753024">
        <w:rPr>
          <w:color w:val="0000FF"/>
        </w:rPr>
        <w:t>МА</w:t>
      </w:r>
      <w:r w:rsidR="00165A1B" w:rsidRPr="00753024">
        <w:rPr>
          <w:color w:val="0000FF"/>
        </w:rPr>
        <w:t xml:space="preserve">ОУ СОШ № 76 имени 4-го </w:t>
      </w:r>
      <w:r w:rsidR="00753024" w:rsidRPr="00753024">
        <w:rPr>
          <w:color w:val="0000FF"/>
        </w:rPr>
        <w:t>Г</w:t>
      </w:r>
      <w:r w:rsidR="00165A1B" w:rsidRPr="00753024">
        <w:rPr>
          <w:color w:val="0000FF"/>
        </w:rPr>
        <w:t>КККк</w:t>
      </w:r>
    </w:p>
    <w:p w:rsidR="0074209F" w:rsidRPr="00753024" w:rsidRDefault="00E945EF">
      <w:pPr>
        <w:pStyle w:val="a3"/>
        <w:jc w:val="left"/>
        <w:rPr>
          <w:color w:val="0000FF"/>
        </w:rPr>
      </w:pPr>
      <w:r w:rsidRPr="00753024">
        <w:rPr>
          <w:color w:val="0000FF"/>
        </w:rPr>
        <w:t xml:space="preserve"> -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это</w:t>
      </w:r>
      <w:r w:rsidRPr="00753024">
        <w:rPr>
          <w:color w:val="0000FF"/>
          <w:spacing w:val="25"/>
        </w:rPr>
        <w:t xml:space="preserve"> </w:t>
      </w:r>
      <w:r w:rsidRPr="00753024">
        <w:rPr>
          <w:color w:val="0000FF"/>
        </w:rPr>
        <w:t>участие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в</w:t>
      </w:r>
      <w:r w:rsidRPr="00753024">
        <w:rPr>
          <w:color w:val="0000FF"/>
          <w:spacing w:val="24"/>
        </w:rPr>
        <w:t xml:space="preserve"> </w:t>
      </w:r>
      <w:r w:rsidRPr="00753024">
        <w:rPr>
          <w:color w:val="0000FF"/>
        </w:rPr>
        <w:t>комиссиях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23"/>
        </w:rPr>
        <w:t xml:space="preserve"> </w:t>
      </w:r>
      <w:r w:rsidRPr="00753024">
        <w:rPr>
          <w:color w:val="0000FF"/>
        </w:rPr>
        <w:t>подготовке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положений</w:t>
      </w:r>
      <w:r w:rsidRPr="00753024">
        <w:rPr>
          <w:color w:val="0000FF"/>
          <w:spacing w:val="21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23"/>
        </w:rPr>
        <w:t xml:space="preserve"> </w:t>
      </w:r>
      <w:r w:rsidRPr="00753024">
        <w:rPr>
          <w:color w:val="0000FF"/>
        </w:rPr>
        <w:t>внутренним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вопросам</w:t>
      </w:r>
      <w:r w:rsidRPr="00753024">
        <w:rPr>
          <w:color w:val="0000FF"/>
          <w:spacing w:val="22"/>
        </w:rPr>
        <w:t xml:space="preserve"> </w:t>
      </w:r>
      <w:r w:rsidRPr="00753024">
        <w:rPr>
          <w:color w:val="0000FF"/>
        </w:rPr>
        <w:t>и</w:t>
      </w:r>
      <w:r w:rsidRPr="00753024">
        <w:rPr>
          <w:color w:val="0000FF"/>
          <w:spacing w:val="24"/>
        </w:rPr>
        <w:t xml:space="preserve"> </w:t>
      </w:r>
      <w:r w:rsidRPr="00753024">
        <w:rPr>
          <w:color w:val="0000FF"/>
        </w:rPr>
        <w:t>другим нормативным актам.</w:t>
      </w:r>
    </w:p>
    <w:p w:rsidR="0074209F" w:rsidRPr="00753024" w:rsidRDefault="00E945EF">
      <w:pPr>
        <w:pStyle w:val="1"/>
        <w:spacing w:before="6"/>
        <w:ind w:right="125"/>
        <w:rPr>
          <w:color w:val="0000FF"/>
        </w:rPr>
      </w:pPr>
      <w:r w:rsidRPr="00753024">
        <w:rPr>
          <w:color w:val="FF0000"/>
        </w:rPr>
        <w:t>Профком</w:t>
      </w:r>
      <w:r w:rsidRPr="00753024">
        <w:rPr>
          <w:color w:val="FF0000"/>
          <w:spacing w:val="-3"/>
        </w:rPr>
        <w:t xml:space="preserve"> </w:t>
      </w:r>
      <w:r w:rsidRPr="00753024">
        <w:rPr>
          <w:color w:val="FF0000"/>
        </w:rPr>
        <w:t>принимает</w:t>
      </w:r>
      <w:r w:rsidRPr="00753024">
        <w:rPr>
          <w:color w:val="FF0000"/>
          <w:spacing w:val="-2"/>
        </w:rPr>
        <w:t xml:space="preserve"> </w:t>
      </w:r>
      <w:r w:rsidRPr="00753024">
        <w:rPr>
          <w:color w:val="FF0000"/>
        </w:rPr>
        <w:t>участие</w:t>
      </w:r>
      <w:r w:rsidRPr="00753024">
        <w:rPr>
          <w:color w:val="FF0000"/>
          <w:spacing w:val="-3"/>
        </w:rPr>
        <w:t xml:space="preserve"> </w:t>
      </w:r>
      <w:r w:rsidRPr="00753024">
        <w:rPr>
          <w:color w:val="FF0000"/>
        </w:rPr>
        <w:t>в</w:t>
      </w:r>
      <w:r w:rsidRPr="00753024">
        <w:rPr>
          <w:color w:val="FF0000"/>
          <w:spacing w:val="-2"/>
        </w:rPr>
        <w:t xml:space="preserve"> работе:</w:t>
      </w:r>
    </w:p>
    <w:p w:rsidR="0074209F" w:rsidRPr="00753024" w:rsidRDefault="00753024">
      <w:pPr>
        <w:pStyle w:val="a3"/>
        <w:spacing w:before="271"/>
        <w:ind w:left="504" w:right="1569"/>
        <w:jc w:val="left"/>
        <w:rPr>
          <w:color w:val="0000FF"/>
        </w:rPr>
      </w:pPr>
      <w:r w:rsidRPr="00753024">
        <w:rPr>
          <w:color w:val="0000FF"/>
        </w:rPr>
        <w:pict>
          <v:shape id="Image 60" o:spid="_x0000_i1025" type="#_x0000_t75" alt="*" style="width:9.75pt;height:9pt;visibility:visible;mso-wrap-style:square">
            <v:imagedata r:id="rId12" o:title="*"/>
            <o:lock v:ext="edit" aspectratio="f"/>
          </v:shape>
        </w:pict>
      </w:r>
      <w:r w:rsidR="00E945EF" w:rsidRPr="00753024">
        <w:rPr>
          <w:color w:val="0000FF"/>
          <w:spacing w:val="80"/>
          <w:sz w:val="20"/>
        </w:rPr>
        <w:t xml:space="preserve"> </w:t>
      </w:r>
      <w:r w:rsidR="00E945EF" w:rsidRPr="00753024">
        <w:rPr>
          <w:color w:val="0000FF"/>
        </w:rPr>
        <w:t>по</w:t>
      </w:r>
      <w:r w:rsidR="00E945EF" w:rsidRPr="00753024">
        <w:rPr>
          <w:color w:val="0000FF"/>
          <w:spacing w:val="-4"/>
        </w:rPr>
        <w:t xml:space="preserve"> </w:t>
      </w:r>
      <w:r w:rsidR="00E945EF" w:rsidRPr="00753024">
        <w:rPr>
          <w:color w:val="0000FF"/>
        </w:rPr>
        <w:t>внесению</w:t>
      </w:r>
      <w:r w:rsidR="00E945EF" w:rsidRPr="00753024">
        <w:rPr>
          <w:color w:val="0000FF"/>
          <w:spacing w:val="-4"/>
        </w:rPr>
        <w:t xml:space="preserve"> </w:t>
      </w:r>
      <w:r w:rsidR="00E945EF" w:rsidRPr="00753024">
        <w:rPr>
          <w:color w:val="0000FF"/>
        </w:rPr>
        <w:t>изменений</w:t>
      </w:r>
      <w:r w:rsidR="00E945EF" w:rsidRPr="00753024">
        <w:rPr>
          <w:color w:val="0000FF"/>
          <w:spacing w:val="-4"/>
        </w:rPr>
        <w:t xml:space="preserve"> </w:t>
      </w:r>
      <w:r w:rsidR="00E945EF" w:rsidRPr="00753024">
        <w:rPr>
          <w:color w:val="0000FF"/>
        </w:rPr>
        <w:t>и</w:t>
      </w:r>
      <w:r w:rsidR="00E945EF" w:rsidRPr="00753024">
        <w:rPr>
          <w:color w:val="0000FF"/>
          <w:spacing w:val="-4"/>
        </w:rPr>
        <w:t xml:space="preserve"> </w:t>
      </w:r>
      <w:r w:rsidR="00E945EF" w:rsidRPr="00753024">
        <w:rPr>
          <w:color w:val="0000FF"/>
        </w:rPr>
        <w:t>дополнений</w:t>
      </w:r>
      <w:r w:rsidR="00E945EF" w:rsidRPr="00753024">
        <w:rPr>
          <w:color w:val="0000FF"/>
          <w:spacing w:val="-4"/>
        </w:rPr>
        <w:t xml:space="preserve"> </w:t>
      </w:r>
      <w:r w:rsidR="00E945EF" w:rsidRPr="00753024">
        <w:rPr>
          <w:color w:val="0000FF"/>
        </w:rPr>
        <w:t>в</w:t>
      </w:r>
      <w:r w:rsidR="00E945EF" w:rsidRPr="00753024">
        <w:rPr>
          <w:color w:val="0000FF"/>
          <w:spacing w:val="-5"/>
        </w:rPr>
        <w:t xml:space="preserve"> </w:t>
      </w:r>
      <w:r w:rsidR="00E945EF" w:rsidRPr="00753024">
        <w:rPr>
          <w:color w:val="0000FF"/>
        </w:rPr>
        <w:t>Устав</w:t>
      </w:r>
      <w:r w:rsidR="00E945EF" w:rsidRPr="00753024">
        <w:rPr>
          <w:color w:val="0000FF"/>
          <w:spacing w:val="-5"/>
        </w:rPr>
        <w:t xml:space="preserve"> </w:t>
      </w:r>
      <w:r w:rsidR="00165A1B" w:rsidRPr="00753024">
        <w:rPr>
          <w:color w:val="0000FF"/>
          <w:spacing w:val="-5"/>
        </w:rPr>
        <w:t>МАОУ СОШ № 76</w:t>
      </w:r>
      <w:r w:rsidR="00E945EF" w:rsidRPr="00753024">
        <w:rPr>
          <w:color w:val="0000FF"/>
        </w:rPr>
        <w:t xml:space="preserve">; </w:t>
      </w:r>
      <w:r w:rsidR="00165A1B" w:rsidRPr="00753024">
        <w:rPr>
          <w:color w:val="0000FF"/>
        </w:rPr>
        <w:t xml:space="preserve">                                      </w:t>
      </w:r>
      <w:r w:rsidR="00E945EF" w:rsidRPr="00753024">
        <w:rPr>
          <w:noProof/>
          <w:color w:val="0000FF"/>
          <w:lang w:eastAsia="ru-RU"/>
        </w:rPr>
        <w:drawing>
          <wp:inline distT="0" distB="0" distL="0" distR="0">
            <wp:extent cx="127000" cy="117940"/>
            <wp:effectExtent l="0" t="0" r="0" b="0"/>
            <wp:docPr id="61" name="Image 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5EF" w:rsidRPr="00753024">
        <w:rPr>
          <w:color w:val="0000FF"/>
          <w:spacing w:val="80"/>
        </w:rPr>
        <w:t xml:space="preserve"> </w:t>
      </w:r>
      <w:r w:rsidR="00E945EF" w:rsidRPr="00753024">
        <w:rPr>
          <w:color w:val="0000FF"/>
        </w:rPr>
        <w:t>по разработке Положения об оплате труда;</w:t>
      </w:r>
    </w:p>
    <w:p w:rsidR="0074209F" w:rsidRPr="00753024" w:rsidRDefault="00E945EF">
      <w:pPr>
        <w:pStyle w:val="a3"/>
        <w:ind w:left="504" w:right="925"/>
        <w:jc w:val="left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7000" cy="117940"/>
            <wp:effectExtent l="0" t="0" r="0" b="0"/>
            <wp:docPr id="62" name="Image 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  <w:sz w:val="20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разработке</w:t>
      </w:r>
      <w:r w:rsidRPr="00753024">
        <w:rPr>
          <w:color w:val="0000FF"/>
          <w:spacing w:val="-5"/>
        </w:rPr>
        <w:t xml:space="preserve"> </w:t>
      </w:r>
      <w:r w:rsidRPr="00753024">
        <w:rPr>
          <w:color w:val="0000FF"/>
        </w:rPr>
        <w:t>Положения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о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распределении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стимулирующей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части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фонда</w:t>
      </w:r>
      <w:r w:rsidRPr="00753024">
        <w:rPr>
          <w:color w:val="0000FF"/>
          <w:spacing w:val="-5"/>
        </w:rPr>
        <w:t xml:space="preserve"> </w:t>
      </w:r>
      <w:r w:rsidRPr="00753024">
        <w:rPr>
          <w:color w:val="0000FF"/>
        </w:rPr>
        <w:t>оплаты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 xml:space="preserve">труда; </w:t>
      </w:r>
      <w:r w:rsidRPr="00753024">
        <w:rPr>
          <w:noProof/>
          <w:color w:val="0000FF"/>
          <w:lang w:eastAsia="ru-RU"/>
        </w:rPr>
        <w:drawing>
          <wp:inline distT="0" distB="0" distL="0" distR="0">
            <wp:extent cx="127000" cy="117940"/>
            <wp:effectExtent l="0" t="0" r="0" b="0"/>
            <wp:docPr id="63" name="Image 6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внесение изм</w:t>
      </w:r>
      <w:r w:rsidR="00165A1B" w:rsidRPr="00753024">
        <w:rPr>
          <w:color w:val="0000FF"/>
        </w:rPr>
        <w:t>енений в локальные акты МАОУ СОШ № 76</w:t>
      </w:r>
      <w:r w:rsidRPr="00753024">
        <w:rPr>
          <w:color w:val="0000FF"/>
        </w:rPr>
        <w:t>.</w:t>
      </w:r>
    </w:p>
    <w:p w:rsidR="0074209F" w:rsidRPr="00753024" w:rsidRDefault="00E945EF">
      <w:pPr>
        <w:pStyle w:val="a3"/>
        <w:ind w:right="130" w:firstLine="141"/>
        <w:rPr>
          <w:color w:val="0000FF"/>
        </w:rPr>
      </w:pPr>
      <w:r w:rsidRPr="00753024">
        <w:rPr>
          <w:color w:val="0000FF"/>
        </w:rPr>
        <w:t>С профкомом согласуются приказы и распоряжения, касающиеся социально-трудовых от</w:t>
      </w:r>
      <w:r w:rsidR="00165A1B" w:rsidRPr="00753024">
        <w:rPr>
          <w:color w:val="0000FF"/>
        </w:rPr>
        <w:t>ношений работников МАОУ СОШ № 76</w:t>
      </w:r>
      <w:r w:rsidRPr="00753024">
        <w:rPr>
          <w:color w:val="0000FF"/>
        </w:rPr>
        <w:t xml:space="preserve"> (нормы труда, оплата труда, вопросы охраны труда, оздоровления и отдыха </w:t>
      </w:r>
      <w:r w:rsidRPr="00753024">
        <w:rPr>
          <w:color w:val="0000FF"/>
          <w:spacing w:val="-2"/>
        </w:rPr>
        <w:t>работников).</w:t>
      </w:r>
    </w:p>
    <w:p w:rsidR="0074209F" w:rsidRPr="00753024" w:rsidRDefault="00E945EF">
      <w:pPr>
        <w:pStyle w:val="a3"/>
        <w:ind w:right="131" w:firstLine="141"/>
        <w:rPr>
          <w:color w:val="0000FF"/>
        </w:rPr>
      </w:pPr>
      <w:r w:rsidRPr="00753024">
        <w:rPr>
          <w:color w:val="0000FF"/>
        </w:rPr>
        <w:t>Профком</w:t>
      </w:r>
      <w:r w:rsidRPr="00753024">
        <w:rPr>
          <w:color w:val="0000FF"/>
          <w:spacing w:val="-5"/>
        </w:rPr>
        <w:t xml:space="preserve"> </w:t>
      </w:r>
      <w:r w:rsidRPr="00753024">
        <w:rPr>
          <w:color w:val="0000FF"/>
        </w:rPr>
        <w:t>ведет постоянный контроль за выполнением оздоровительных мероприятий:</w:t>
      </w:r>
      <w:r w:rsidRPr="00753024">
        <w:rPr>
          <w:color w:val="0000FF"/>
          <w:spacing w:val="-1"/>
        </w:rPr>
        <w:t xml:space="preserve"> </w:t>
      </w:r>
      <w:r w:rsidRPr="00753024">
        <w:rPr>
          <w:color w:val="0000FF"/>
        </w:rPr>
        <w:t xml:space="preserve">рассматривает вопросы распределения путевок на оздоровление работников и их детей, оплаты листков по временной </w:t>
      </w:r>
      <w:r w:rsidRPr="00753024">
        <w:rPr>
          <w:color w:val="0000FF"/>
          <w:spacing w:val="-2"/>
        </w:rPr>
        <w:t>нетрудоспособности.</w:t>
      </w:r>
    </w:p>
    <w:p w:rsidR="0074209F" w:rsidRPr="00753024" w:rsidRDefault="00E945EF">
      <w:pPr>
        <w:pStyle w:val="a3"/>
        <w:spacing w:before="1"/>
        <w:ind w:right="129" w:firstLine="141"/>
        <w:rPr>
          <w:color w:val="0000FF"/>
        </w:rPr>
      </w:pPr>
      <w:r w:rsidRPr="00753024">
        <w:rPr>
          <w:color w:val="0000FF"/>
        </w:rPr>
        <w:t>Представители профкома считают своей первоочередной задачей по вопросам охраны труда - содействие созданию здоровых и безопасных условий труда работников.</w:t>
      </w:r>
    </w:p>
    <w:p w:rsidR="0074209F" w:rsidRPr="00753024" w:rsidRDefault="0074209F">
      <w:pPr>
        <w:pStyle w:val="a3"/>
        <w:spacing w:before="4"/>
        <w:ind w:left="0"/>
        <w:jc w:val="left"/>
        <w:rPr>
          <w:color w:val="0000FF"/>
        </w:rPr>
      </w:pPr>
    </w:p>
    <w:p w:rsidR="0074209F" w:rsidRPr="00753024" w:rsidRDefault="00E945EF">
      <w:pPr>
        <w:pStyle w:val="1"/>
        <w:spacing w:line="274" w:lineRule="exact"/>
        <w:ind w:left="144"/>
        <w:jc w:val="both"/>
        <w:rPr>
          <w:color w:val="FF0000"/>
        </w:rPr>
      </w:pPr>
      <w:r w:rsidRPr="00753024">
        <w:rPr>
          <w:color w:val="FF0000"/>
        </w:rPr>
        <w:t>С</w:t>
      </w:r>
      <w:r w:rsidRPr="00753024">
        <w:rPr>
          <w:color w:val="FF0000"/>
          <w:spacing w:val="-2"/>
        </w:rPr>
        <w:t xml:space="preserve"> </w:t>
      </w:r>
      <w:r w:rsidRPr="00753024">
        <w:rPr>
          <w:color w:val="FF0000"/>
        </w:rPr>
        <w:t xml:space="preserve">этой </w:t>
      </w:r>
      <w:r w:rsidRPr="00753024">
        <w:rPr>
          <w:color w:val="FF0000"/>
          <w:spacing w:val="-2"/>
        </w:rPr>
        <w:t>целью:</w:t>
      </w:r>
    </w:p>
    <w:p w:rsidR="0074209F" w:rsidRPr="00753024" w:rsidRDefault="00E945EF">
      <w:pPr>
        <w:pStyle w:val="a3"/>
        <w:ind w:right="124" w:firstLine="218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6364" cy="117940"/>
            <wp:effectExtent l="0" t="0" r="0" b="0"/>
            <wp:docPr id="64" name="Image 6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  <w:sz w:val="20"/>
        </w:rPr>
        <w:t xml:space="preserve"> </w:t>
      </w:r>
      <w:r w:rsidRPr="00753024">
        <w:rPr>
          <w:color w:val="0000FF"/>
        </w:rPr>
        <w:t>Уполномоченный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профкома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охране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труда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и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здоровья</w:t>
      </w:r>
      <w:r w:rsidRPr="00753024">
        <w:rPr>
          <w:color w:val="0000FF"/>
          <w:spacing w:val="80"/>
          <w:w w:val="150"/>
        </w:rPr>
        <w:t xml:space="preserve"> </w:t>
      </w:r>
      <w:r w:rsidRPr="00753024">
        <w:rPr>
          <w:color w:val="0000FF"/>
        </w:rPr>
        <w:t>проводит</w:t>
      </w:r>
      <w:r w:rsidRPr="00753024">
        <w:rPr>
          <w:color w:val="0000FF"/>
          <w:spacing w:val="80"/>
          <w:w w:val="150"/>
        </w:rPr>
        <w:t xml:space="preserve"> </w:t>
      </w:r>
      <w:r w:rsidRPr="00753024">
        <w:rPr>
          <w:color w:val="0000FF"/>
        </w:rPr>
        <w:t>обследования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рабочих мест,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мест общего пользования, здания и сооружений.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Оформляются акты проверок и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представления соответствующим службам на устранение выявленных нарушений. По результатам проверок составляется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перечень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первоочередных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мероприятий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улучшению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условий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труда,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предотвращению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травматизма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и заболеваний работников. Эти мероприятия, а также приобретение средств индивидуальной защиты, моющих и обеззараживающих средства, аптечек включаются в ежегодное Соглашение по охр</w:t>
      </w:r>
      <w:r w:rsidR="00165A1B" w:rsidRPr="00753024">
        <w:rPr>
          <w:color w:val="0000FF"/>
        </w:rPr>
        <w:t>ане труда, которое заключается 1 раз</w:t>
      </w:r>
      <w:r w:rsidRPr="00753024">
        <w:rPr>
          <w:color w:val="0000FF"/>
        </w:rPr>
        <w:t xml:space="preserve"> в год.</w:t>
      </w:r>
    </w:p>
    <w:p w:rsidR="0074209F" w:rsidRPr="00753024" w:rsidRDefault="00E945EF">
      <w:pPr>
        <w:pStyle w:val="a3"/>
        <w:ind w:right="128" w:firstLine="218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6364" cy="117940"/>
            <wp:effectExtent l="0" t="0" r="0" b="0"/>
            <wp:docPr id="65" name="Image 6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  <w:sz w:val="20"/>
        </w:rPr>
        <w:t xml:space="preserve"> </w:t>
      </w:r>
      <w:r w:rsidRPr="00753024">
        <w:rPr>
          <w:color w:val="0000FF"/>
        </w:rPr>
        <w:t>Уполномоченный профкома</w:t>
      </w:r>
      <w:r w:rsidRPr="00753024">
        <w:rPr>
          <w:color w:val="0000FF"/>
          <w:spacing w:val="-2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-1"/>
        </w:rPr>
        <w:t xml:space="preserve"> </w:t>
      </w:r>
      <w:r w:rsidRPr="00753024">
        <w:rPr>
          <w:color w:val="0000FF"/>
        </w:rPr>
        <w:t>охране</w:t>
      </w:r>
      <w:r w:rsidRPr="00753024">
        <w:rPr>
          <w:color w:val="0000FF"/>
          <w:spacing w:val="-2"/>
        </w:rPr>
        <w:t xml:space="preserve"> </w:t>
      </w:r>
      <w:r w:rsidRPr="00753024">
        <w:rPr>
          <w:color w:val="0000FF"/>
        </w:rPr>
        <w:t>труда участвует в</w:t>
      </w:r>
      <w:r w:rsidRPr="00753024">
        <w:rPr>
          <w:color w:val="0000FF"/>
          <w:spacing w:val="-2"/>
        </w:rPr>
        <w:t xml:space="preserve"> </w:t>
      </w:r>
      <w:r w:rsidRPr="00753024">
        <w:rPr>
          <w:color w:val="0000FF"/>
        </w:rPr>
        <w:t>работе санитарно-технической комиссии, которая проводит плановые и внеплановые осмотры здания и сооружений на предмет их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соответствия безопасной эксплуатации, участвует в проверке готовности групп к</w:t>
      </w:r>
      <w:r w:rsidRPr="00753024">
        <w:rPr>
          <w:color w:val="0000FF"/>
          <w:spacing w:val="40"/>
        </w:rPr>
        <w:t xml:space="preserve"> </w:t>
      </w:r>
      <w:r w:rsidRPr="00753024">
        <w:rPr>
          <w:color w:val="0000FF"/>
        </w:rPr>
        <w:t>новому</w:t>
      </w:r>
      <w:r w:rsidRPr="00753024">
        <w:rPr>
          <w:color w:val="0000FF"/>
          <w:spacing w:val="80"/>
        </w:rPr>
        <w:t xml:space="preserve"> </w:t>
      </w:r>
      <w:r w:rsidRPr="00753024">
        <w:rPr>
          <w:color w:val="0000FF"/>
        </w:rPr>
        <w:t>учебному году.</w:t>
      </w:r>
    </w:p>
    <w:p w:rsidR="0074209F" w:rsidRPr="00753024" w:rsidRDefault="00165A1B">
      <w:pPr>
        <w:pStyle w:val="a3"/>
        <w:ind w:right="129" w:firstLine="360"/>
        <w:rPr>
          <w:color w:val="0000FF"/>
        </w:rPr>
      </w:pPr>
      <w:r w:rsidRPr="00753024">
        <w:rPr>
          <w:color w:val="0000FF"/>
        </w:rPr>
        <w:t>Наше общеобразовательное</w:t>
      </w:r>
      <w:r w:rsidR="00E945EF" w:rsidRPr="00753024">
        <w:rPr>
          <w:color w:val="0000FF"/>
        </w:rPr>
        <w:t xml:space="preserve"> учреждение оборудовано системой противопожарной сигнализации и видеонаблюдением, на каждом этаже имеется план э</w:t>
      </w:r>
      <w:r w:rsidRPr="00753024">
        <w:rPr>
          <w:color w:val="0000FF"/>
        </w:rPr>
        <w:t>вакуации из здания школы</w:t>
      </w:r>
      <w:r w:rsidR="00E945EF" w:rsidRPr="00753024">
        <w:rPr>
          <w:color w:val="0000FF"/>
        </w:rPr>
        <w:t>, имеются инструкции по технике безопасности, ведутся журналы по регистрации прохождения инструктажей по ТБ, имеются индивидуальные средства защиты, своевременно все педагогические работники, обслуживающий персонал проходят медицинские осмот</w:t>
      </w:r>
      <w:r w:rsidRPr="00753024">
        <w:rPr>
          <w:color w:val="0000FF"/>
        </w:rPr>
        <w:t>ры и вакцинации против сезонных</w:t>
      </w:r>
      <w:r w:rsidR="00E945EF" w:rsidRPr="00753024">
        <w:rPr>
          <w:color w:val="0000FF"/>
        </w:rPr>
        <w:t xml:space="preserve"> </w:t>
      </w:r>
      <w:r w:rsidR="00E945EF" w:rsidRPr="00753024">
        <w:rPr>
          <w:color w:val="0000FF"/>
          <w:spacing w:val="-2"/>
        </w:rPr>
        <w:t>заболеваний.</w:t>
      </w:r>
    </w:p>
    <w:p w:rsidR="0074209F" w:rsidRPr="00753024" w:rsidRDefault="00E945EF">
      <w:pPr>
        <w:pStyle w:val="a3"/>
        <w:spacing w:line="274" w:lineRule="exact"/>
        <w:ind w:left="444"/>
        <w:rPr>
          <w:color w:val="0000FF"/>
        </w:rPr>
      </w:pPr>
      <w:r w:rsidRPr="00753024">
        <w:rPr>
          <w:color w:val="0000FF"/>
        </w:rPr>
        <w:t>Материалы</w:t>
      </w:r>
      <w:r w:rsidRPr="00753024">
        <w:rPr>
          <w:color w:val="0000FF"/>
          <w:spacing w:val="-4"/>
        </w:rPr>
        <w:t xml:space="preserve"> </w:t>
      </w:r>
      <w:r w:rsidRPr="00753024">
        <w:rPr>
          <w:color w:val="0000FF"/>
        </w:rPr>
        <w:t>по</w:t>
      </w:r>
      <w:r w:rsidRPr="00753024">
        <w:rPr>
          <w:color w:val="0000FF"/>
          <w:spacing w:val="-2"/>
        </w:rPr>
        <w:t xml:space="preserve"> </w:t>
      </w:r>
      <w:r w:rsidRPr="00753024">
        <w:rPr>
          <w:color w:val="0000FF"/>
        </w:rPr>
        <w:t>охране</w:t>
      </w:r>
      <w:r w:rsidRPr="00753024">
        <w:rPr>
          <w:color w:val="0000FF"/>
          <w:spacing w:val="-3"/>
        </w:rPr>
        <w:t xml:space="preserve"> </w:t>
      </w:r>
      <w:r w:rsidRPr="00753024">
        <w:rPr>
          <w:color w:val="0000FF"/>
        </w:rPr>
        <w:t>труда</w:t>
      </w:r>
      <w:r w:rsidRPr="00753024">
        <w:rPr>
          <w:color w:val="0000FF"/>
          <w:spacing w:val="-3"/>
        </w:rPr>
        <w:t xml:space="preserve"> </w:t>
      </w:r>
      <w:r w:rsidRPr="00753024">
        <w:rPr>
          <w:color w:val="0000FF"/>
        </w:rPr>
        <w:t>и</w:t>
      </w:r>
      <w:r w:rsidRPr="00753024">
        <w:rPr>
          <w:color w:val="0000FF"/>
          <w:spacing w:val="-1"/>
        </w:rPr>
        <w:t xml:space="preserve"> </w:t>
      </w:r>
      <w:r w:rsidRPr="00753024">
        <w:rPr>
          <w:color w:val="0000FF"/>
        </w:rPr>
        <w:t>технике</w:t>
      </w:r>
      <w:r w:rsidRPr="00753024">
        <w:rPr>
          <w:color w:val="0000FF"/>
          <w:spacing w:val="-3"/>
        </w:rPr>
        <w:t xml:space="preserve"> </w:t>
      </w:r>
      <w:r w:rsidRPr="00753024">
        <w:rPr>
          <w:color w:val="0000FF"/>
        </w:rPr>
        <w:t>безопасности</w:t>
      </w:r>
      <w:r w:rsidRPr="00753024">
        <w:rPr>
          <w:color w:val="0000FF"/>
          <w:spacing w:val="-2"/>
        </w:rPr>
        <w:t xml:space="preserve"> </w:t>
      </w:r>
      <w:r w:rsidRPr="00753024">
        <w:rPr>
          <w:color w:val="0000FF"/>
        </w:rPr>
        <w:t>оформлены</w:t>
      </w:r>
      <w:r w:rsidRPr="00753024">
        <w:rPr>
          <w:color w:val="0000FF"/>
          <w:spacing w:val="-2"/>
        </w:rPr>
        <w:t xml:space="preserve"> </w:t>
      </w:r>
      <w:r w:rsidR="00165A1B" w:rsidRPr="00753024">
        <w:rPr>
          <w:color w:val="0000FF"/>
        </w:rPr>
        <w:t>и хранятся в</w:t>
      </w:r>
      <w:r w:rsidR="00165A1B" w:rsidRPr="00753024">
        <w:rPr>
          <w:color w:val="0000FF"/>
          <w:spacing w:val="-2"/>
        </w:rPr>
        <w:t xml:space="preserve"> папке</w:t>
      </w:r>
      <w:r w:rsidRPr="00753024">
        <w:rPr>
          <w:color w:val="0000FF"/>
          <w:spacing w:val="-2"/>
        </w:rPr>
        <w:t>.</w:t>
      </w:r>
    </w:p>
    <w:p w:rsidR="0074209F" w:rsidRPr="00753024" w:rsidRDefault="00165A1B">
      <w:pPr>
        <w:pStyle w:val="a3"/>
        <w:ind w:right="128" w:firstLine="441"/>
        <w:rPr>
          <w:color w:val="0000FF"/>
        </w:rPr>
      </w:pPr>
      <w:r w:rsidRPr="00753024">
        <w:rPr>
          <w:color w:val="0000FF"/>
        </w:rPr>
        <w:t>В МАОУ СОШ № 76</w:t>
      </w:r>
      <w:r w:rsidR="00E945EF" w:rsidRPr="00753024">
        <w:rPr>
          <w:color w:val="0000FF"/>
        </w:rPr>
        <w:t xml:space="preserve"> работает уполномоченный по охране труда,</w:t>
      </w:r>
      <w:r w:rsidR="00E945EF" w:rsidRPr="00753024">
        <w:rPr>
          <w:color w:val="0000FF"/>
          <w:spacing w:val="-3"/>
        </w:rPr>
        <w:t xml:space="preserve"> </w:t>
      </w:r>
      <w:r w:rsidR="00E945EF" w:rsidRPr="00753024">
        <w:rPr>
          <w:color w:val="0000FF"/>
        </w:rPr>
        <w:t xml:space="preserve">который проводит инструктажи по технике безопасности, обучение по охране труда, проводит разъяснительную работу в коллективе </w:t>
      </w:r>
      <w:r w:rsidRPr="00753024">
        <w:rPr>
          <w:color w:val="0000FF"/>
        </w:rPr>
        <w:t>по охране труда, предусмотренные</w:t>
      </w:r>
      <w:r w:rsidR="00E945EF" w:rsidRPr="00753024">
        <w:rPr>
          <w:color w:val="0000FF"/>
        </w:rPr>
        <w:t xml:space="preserve"> трудовым, коллективным договором и соглашением по охране труда,</w:t>
      </w:r>
      <w:r w:rsidR="00E945EF" w:rsidRPr="00753024">
        <w:rPr>
          <w:color w:val="0000FF"/>
          <w:spacing w:val="40"/>
        </w:rPr>
        <w:t xml:space="preserve"> </w:t>
      </w:r>
      <w:r w:rsidR="00E945EF" w:rsidRPr="00753024">
        <w:rPr>
          <w:color w:val="0000FF"/>
        </w:rPr>
        <w:t>ведёт кружок правовых знаний,</w:t>
      </w:r>
      <w:r w:rsidRPr="00753024">
        <w:rPr>
          <w:color w:val="0000FF"/>
        </w:rPr>
        <w:t xml:space="preserve"> осуществляет административно-</w:t>
      </w:r>
      <w:r w:rsidR="00E945EF" w:rsidRPr="00753024">
        <w:rPr>
          <w:color w:val="0000FF"/>
        </w:rPr>
        <w:t>общественный контроль, принимает</w:t>
      </w:r>
      <w:r w:rsidR="00E945EF" w:rsidRPr="00753024">
        <w:rPr>
          <w:color w:val="0000FF"/>
          <w:spacing w:val="40"/>
        </w:rPr>
        <w:t xml:space="preserve"> </w:t>
      </w:r>
      <w:r w:rsidR="00E945EF" w:rsidRPr="00753024">
        <w:rPr>
          <w:color w:val="0000FF"/>
        </w:rPr>
        <w:t>участие в работе</w:t>
      </w:r>
      <w:r w:rsidRPr="00753024">
        <w:rPr>
          <w:color w:val="0000FF"/>
        </w:rPr>
        <w:t xml:space="preserve"> комиссии по приёмке общеобразовательного</w:t>
      </w:r>
      <w:r w:rsidR="00E945EF" w:rsidRPr="00753024">
        <w:rPr>
          <w:color w:val="0000FF"/>
        </w:rPr>
        <w:t xml:space="preserve"> учреждения к новому учебному году.</w:t>
      </w:r>
    </w:p>
    <w:p w:rsidR="0074209F" w:rsidRPr="00753024" w:rsidRDefault="00E945EF">
      <w:pPr>
        <w:pStyle w:val="a3"/>
        <w:ind w:right="132" w:firstLine="441"/>
        <w:rPr>
          <w:color w:val="0000FF"/>
        </w:rPr>
      </w:pPr>
      <w:r w:rsidRPr="00753024">
        <w:rPr>
          <w:color w:val="0000FF"/>
        </w:rPr>
        <w:t>Забота о молодых специалистах – особая задача деятельности пр</w:t>
      </w:r>
      <w:r w:rsidR="00165A1B" w:rsidRPr="00753024">
        <w:rPr>
          <w:color w:val="0000FF"/>
        </w:rPr>
        <w:t>офкома. У нас в МАОУ СОШ № 76 5</w:t>
      </w:r>
      <w:r w:rsidRPr="00753024">
        <w:rPr>
          <w:color w:val="0000FF"/>
        </w:rPr>
        <w:t xml:space="preserve"> молодых специалистов, в возрасте до 35 лет. С каждым из них проводится конкретная работа: вместе с наставниками посещаются занятия,</w:t>
      </w:r>
      <w:r w:rsidRPr="00753024">
        <w:rPr>
          <w:color w:val="0000FF"/>
          <w:spacing w:val="40"/>
        </w:rPr>
        <w:t xml:space="preserve"> </w:t>
      </w:r>
      <w:r w:rsidR="00165A1B" w:rsidRPr="00753024">
        <w:rPr>
          <w:color w:val="0000FF"/>
        </w:rPr>
        <w:t>в</w:t>
      </w:r>
      <w:r w:rsidRPr="00753024">
        <w:rPr>
          <w:color w:val="0000FF"/>
        </w:rPr>
        <w:t xml:space="preserve"> результате такой работы заметно возросла активность педагогов, появилась новая форма сотрудничества молодёжи – наставничество.</w:t>
      </w:r>
    </w:p>
    <w:p w:rsidR="0074209F" w:rsidRPr="00753024" w:rsidRDefault="00E945EF">
      <w:pPr>
        <w:pStyle w:val="a3"/>
        <w:spacing w:before="276"/>
        <w:ind w:right="132" w:firstLine="141"/>
        <w:rPr>
          <w:color w:val="0000FF"/>
        </w:rPr>
      </w:pPr>
      <w:r w:rsidRPr="00753024">
        <w:rPr>
          <w:color w:val="0000FF"/>
        </w:rPr>
        <w:t xml:space="preserve">Если говорить о системе оплаты труда в МАОУ СОШ № 76, то следует отметить ряд достижений сотрудничества профкома и администрации по её разработке и </w:t>
      </w:r>
      <w:r w:rsidRPr="00753024">
        <w:rPr>
          <w:color w:val="0000FF"/>
          <w:spacing w:val="-2"/>
        </w:rPr>
        <w:t>внедрению:</w:t>
      </w:r>
    </w:p>
    <w:p w:rsidR="0074209F" w:rsidRPr="00753024" w:rsidRDefault="00E945EF">
      <w:pPr>
        <w:pStyle w:val="a3"/>
        <w:ind w:left="221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6364" cy="117940"/>
            <wp:effectExtent l="0" t="0" r="0" b="0"/>
            <wp:docPr id="66" name="Image 6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  <w:w w:val="150"/>
          <w:sz w:val="20"/>
        </w:rPr>
        <w:t xml:space="preserve"> </w:t>
      </w:r>
      <w:r w:rsidRPr="00753024">
        <w:rPr>
          <w:color w:val="0000FF"/>
        </w:rPr>
        <w:t>Гласность и прозрачность процесса совместной работы;</w:t>
      </w:r>
    </w:p>
    <w:p w:rsidR="0074209F" w:rsidRPr="00753024" w:rsidRDefault="00E945EF">
      <w:pPr>
        <w:pStyle w:val="a3"/>
        <w:ind w:left="221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6364" cy="117940"/>
            <wp:effectExtent l="0" t="0" r="0" b="0"/>
            <wp:docPr id="67" name="Image 6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pacing w:val="80"/>
          <w:w w:val="150"/>
          <w:sz w:val="20"/>
        </w:rPr>
        <w:t xml:space="preserve"> </w:t>
      </w:r>
      <w:r w:rsidRPr="00753024">
        <w:rPr>
          <w:color w:val="0000FF"/>
        </w:rPr>
        <w:t>Начисление практически всех доплат, предусмотренных в Коллективном договоре;</w:t>
      </w:r>
    </w:p>
    <w:p w:rsidR="0074209F" w:rsidRPr="00753024" w:rsidRDefault="00E945EF">
      <w:pPr>
        <w:pStyle w:val="a3"/>
        <w:ind w:left="581" w:right="137" w:hanging="361"/>
        <w:rPr>
          <w:color w:val="0000FF"/>
        </w:rPr>
      </w:pPr>
      <w:r w:rsidRPr="00753024">
        <w:rPr>
          <w:noProof/>
          <w:color w:val="0000FF"/>
          <w:lang w:eastAsia="ru-RU"/>
        </w:rPr>
        <w:drawing>
          <wp:inline distT="0" distB="0" distL="0" distR="0">
            <wp:extent cx="126364" cy="117940"/>
            <wp:effectExtent l="0" t="0" r="0" b="0"/>
            <wp:docPr id="68" name="Image 6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024">
        <w:rPr>
          <w:color w:val="0000FF"/>
          <w:sz w:val="20"/>
        </w:rPr>
        <w:t xml:space="preserve"> </w:t>
      </w:r>
      <w:r w:rsidRPr="00753024">
        <w:rPr>
          <w:color w:val="0000FF"/>
        </w:rPr>
        <w:t xml:space="preserve">Создание комиссии по установлению выплат стимулирующего характера, прозрачность её </w:t>
      </w:r>
      <w:r w:rsidRPr="00753024">
        <w:rPr>
          <w:color w:val="0000FF"/>
          <w:spacing w:val="-2"/>
        </w:rPr>
        <w:t>начисления.</w:t>
      </w:r>
    </w:p>
    <w:p w:rsidR="0074209F" w:rsidRPr="00753024" w:rsidRDefault="00E945EF">
      <w:pPr>
        <w:pStyle w:val="a3"/>
        <w:ind w:right="128" w:firstLine="321"/>
        <w:rPr>
          <w:color w:val="0000FF"/>
        </w:rPr>
      </w:pPr>
      <w:r w:rsidRPr="00753024">
        <w:rPr>
          <w:color w:val="0000FF"/>
        </w:rPr>
        <w:t>Целью новой системы оплаты труда является обеспечение повышения качества и результативности труда работников.</w:t>
      </w:r>
    </w:p>
    <w:sectPr w:rsidR="0074209F" w:rsidRPr="00753024">
      <w:type w:val="continuous"/>
      <w:pgSz w:w="11900" w:h="16850"/>
      <w:pgMar w:top="3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09F"/>
    <w:rsid w:val="00165A1B"/>
    <w:rsid w:val="0074209F"/>
    <w:rsid w:val="00753024"/>
    <w:rsid w:val="00E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AFE3"/>
  <w15:docId w15:val="{8421F941-7404-49A9-96BA-403FF12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17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Админ</cp:lastModifiedBy>
  <cp:revision>5</cp:revision>
  <dcterms:created xsi:type="dcterms:W3CDTF">2025-02-20T08:42:00Z</dcterms:created>
  <dcterms:modified xsi:type="dcterms:W3CDTF">2025-02-20T10:18:00Z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